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AA" w:rsidRDefault="007931D3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4E0D20D" wp14:editId="0FE70B7A">
                <wp:simplePos x="0" y="0"/>
                <wp:positionH relativeFrom="column">
                  <wp:posOffset>619125</wp:posOffset>
                </wp:positionH>
                <wp:positionV relativeFrom="paragraph">
                  <wp:posOffset>95250</wp:posOffset>
                </wp:positionV>
                <wp:extent cx="5724525" cy="86010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8601075"/>
                          <a:chOff x="0" y="0"/>
                          <a:chExt cx="5724525" cy="8601075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219075" y="1304925"/>
                            <a:ext cx="19716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TRƯƠNG KIM LÂM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4819650" y="13049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 w:rsidRPr="00D16B5E"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3238500" y="14859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 w:rsidRPr="00D16B5E"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448050" y="14859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3848100" y="14859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4095750" y="14859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4562475" y="14859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 w:rsidRPr="00D16B5E"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4791075" y="14859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552575" y="1714500"/>
                            <a:ext cx="9620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3781425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3952875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4114800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 w:rsidRPr="00D16B5E"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4267200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4438650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4572000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4752975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4924425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5095875" y="20288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1038225" y="2209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1219200" y="2209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1581150" y="2209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1743075" y="2209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2143125" y="2209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2352675" y="2209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2914650" y="2362200"/>
                            <a:ext cx="24098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Đắk Lắk, Ea H’leo, Ea 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2105025" y="253365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5133975" y="253365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647700" y="2752725"/>
                            <a:ext cx="36290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>
                                <w:rPr>
                                  <w:color w:val="0000CC"/>
                                </w:rPr>
                                <w:t>THPT Phan Chu Trinh,</w:t>
                              </w:r>
                              <w:r w:rsidRPr="00491E7A">
                                <w:rPr>
                                  <w:color w:val="0000CC"/>
                                </w:rPr>
                                <w:t xml:space="preserve"> 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647700" y="2933700"/>
                            <a:ext cx="36290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>
                                <w:rPr>
                                  <w:color w:val="0000CC"/>
                                </w:rPr>
                                <w:t>THPT Phan Chu Trinh</w:t>
                              </w:r>
                              <w:r w:rsidRPr="00491E7A">
                                <w:rPr>
                                  <w:color w:val="0000CC"/>
                                </w:rPr>
                                <w:t>, 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647700" y="3114675"/>
                            <a:ext cx="36290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 xml:space="preserve">THPT Phan Chu </w:t>
                              </w:r>
                              <w:r>
                                <w:rPr>
                                  <w:color w:val="0000CC"/>
                                </w:rPr>
                                <w:t>Trinh</w:t>
                              </w:r>
                              <w:r w:rsidRPr="00491E7A">
                                <w:rPr>
                                  <w:color w:val="0000CC"/>
                                </w:rPr>
                                <w:t>, 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4133850" y="28289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4381500" y="28289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4619625" y="28194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4848225" y="28289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5086350" y="28194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4133850" y="2971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4381500" y="2971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  <w:r>
                                <w:rPr>
                                  <w:noProof/>
                                  <w:color w:val="FF0000"/>
                                  <w:sz w:val="26"/>
                                </w:rPr>
                                <w:drawing>
                                  <wp:inline distT="0" distB="0" distL="0" distR="0" wp14:anchorId="7BDDCBFC" wp14:editId="06E78C0B">
                                    <wp:extent cx="58420" cy="62914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420" cy="629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4629150" y="2971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136"/>
                        <wps:cNvSpPr txBox="1"/>
                        <wps:spPr>
                          <a:xfrm>
                            <a:off x="4848225" y="29622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5095875" y="29718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5095875" y="31146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4857750" y="31146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4629150" y="31146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4381500" y="31242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 Box 142"/>
                        <wps:cNvSpPr txBox="1"/>
                        <wps:spPr>
                          <a:xfrm>
                            <a:off x="4133850" y="31146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 Box 143"/>
                        <wps:cNvSpPr txBox="1"/>
                        <wps:spPr>
                          <a:xfrm>
                            <a:off x="600075" y="3248025"/>
                            <a:ext cx="19716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12A13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857250" y="3381375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0963303047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2486025" y="3371850"/>
                            <a:ext cx="20574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tklam0512@gmail.com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590550" y="3676650"/>
                            <a:ext cx="47529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Lớp 12A13, Trường THPT Phan Chu Trinh, Ea H’leo, 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1933575" y="413385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590550" y="53244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1228725" y="53244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2762250" y="532447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2019300" y="5324475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N1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1200150" y="4429125"/>
                            <a:ext cx="28098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Sở Giáo dục và Đào tạo 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 Box 153"/>
                        <wps:cNvSpPr txBox="1"/>
                        <wps:spPr>
                          <a:xfrm>
                            <a:off x="4705350" y="44672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 Box 154"/>
                        <wps:cNvSpPr txBox="1"/>
                        <wps:spPr>
                          <a:xfrm>
                            <a:off x="4876800" y="4467225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5067300" y="462915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4724400" y="462915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57"/>
                        <wps:cNvSpPr txBox="1"/>
                        <wps:spPr>
                          <a:xfrm>
                            <a:off x="4886325" y="462915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 Box 158"/>
                        <wps:cNvSpPr txBox="1"/>
                        <wps:spPr>
                          <a:xfrm>
                            <a:off x="819150" y="4600575"/>
                            <a:ext cx="27908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Trường THPT Phan Chu Trinh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3133725" y="7372350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 THPT Phan Chu Trinh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4991100" y="7239000"/>
                            <a:ext cx="7334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12A13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0" y="7991475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162"/>
                        <wps:cNvSpPr txBox="1"/>
                        <wps:spPr>
                          <a:xfrm>
                            <a:off x="514350" y="7991475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63"/>
                        <wps:cNvSpPr txBox="1"/>
                        <wps:spPr>
                          <a:xfrm>
                            <a:off x="1057275" y="798195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 Box 164"/>
                        <wps:cNvSpPr txBox="1"/>
                        <wps:spPr>
                          <a:xfrm>
                            <a:off x="3067050" y="8258175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6F3EE0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 Box 165"/>
                        <wps:cNvSpPr txBox="1"/>
                        <wps:spPr>
                          <a:xfrm>
                            <a:off x="3581400" y="8258175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4114800" y="8258175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D16B5E" w:rsidRDefault="00815C56" w:rsidP="00815C56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4429125" y="1714500"/>
                            <a:ext cx="609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5C56" w:rsidRPr="00491E7A" w:rsidRDefault="00815C56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Kinh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4962525" y="419100"/>
                            <a:ext cx="4857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F3EE0" w:rsidRPr="00390AAA" w:rsidRDefault="006F3EE0" w:rsidP="006F3EE0">
                              <w:pPr>
                                <w:rPr>
                                  <w:color w:val="FF0000"/>
                                </w:rPr>
                              </w:pPr>
                              <w:r w:rsidRPr="00390AAA">
                                <w:rPr>
                                  <w:color w:val="FF0000"/>
                                </w:rPr>
                                <w:t>082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42900" y="0"/>
                            <a:ext cx="9620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F3EE0" w:rsidRPr="00491E7A" w:rsidRDefault="006F3EE0" w:rsidP="00815C56">
                              <w:pPr>
                                <w:rPr>
                                  <w:color w:val="0000CC"/>
                                </w:rPr>
                              </w:pPr>
                              <w:r w:rsidRPr="00491E7A">
                                <w:rPr>
                                  <w:color w:val="0000CC"/>
                                </w:rPr>
                                <w:t>Đắk Lắk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685925" y="381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F3EE0" w:rsidRPr="00D16B5E" w:rsidRDefault="006F3EE0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828800" y="3810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F3EE0" w:rsidRPr="00D16B5E" w:rsidRDefault="006F3EE0" w:rsidP="00815C56">
                              <w:pPr>
                                <w:rPr>
                                  <w:color w:val="FF0000"/>
                                  <w:sz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8.75pt;margin-top:7.5pt;width:450.75pt;height:677.25pt;z-index:251738112" coordsize="57245,8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2190;top:13049;width:19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TRƯƠNG KIM LÂM</w:t>
                        </w:r>
                      </w:p>
                    </w:txbxContent>
                  </v:textbox>
                </v:shape>
                <v:shape id="Text Box 42" o:spid="_x0000_s1028" type="#_x0000_t202" style="position:absolute;left:48196;top:13049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 w:rsidRPr="00D16B5E"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43" o:spid="_x0000_s1029" type="#_x0000_t202" style="position:absolute;left:32385;top:14859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 w:rsidRPr="00D16B5E"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46" o:spid="_x0000_s1030" type="#_x0000_t202" style="position:absolute;left:34480;top:14859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5</w:t>
                        </w:r>
                      </w:p>
                    </w:txbxContent>
                  </v:textbox>
                </v:shape>
                <v:shape id="Text Box 58" o:spid="_x0000_s1031" type="#_x0000_t202" style="position:absolute;left:38481;top:14859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59" o:spid="_x0000_s1032" type="#_x0000_t202" style="position:absolute;left:40957;top:14859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76" o:spid="_x0000_s1033" type="#_x0000_t202" style="position:absolute;left:45624;top:14859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 w:rsidRPr="00D16B5E"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77" o:spid="_x0000_s1034" type="#_x0000_t202" style="position:absolute;left:47910;top:14859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85" o:spid="_x0000_s1035" type="#_x0000_t202" style="position:absolute;left:15525;top:17145;width:962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Đắk Lắk</w:t>
                        </w:r>
                      </w:p>
                    </w:txbxContent>
                  </v:textbox>
                </v:shape>
                <v:shape id="Text Box 105" o:spid="_x0000_s1036" type="#_x0000_t202" style="position:absolute;left:37814;top:2028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106" o:spid="_x0000_s1037" type="#_x0000_t202" style="position:absolute;left:39528;top:2028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07" o:spid="_x0000_s1038" type="#_x0000_t202" style="position:absolute;left:41148;top:2028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 w:rsidRPr="00D16B5E"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08" o:spid="_x0000_s1039" type="#_x0000_t202" style="position:absolute;left:42672;top:2028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6</w:t>
                        </w:r>
                      </w:p>
                    </w:txbxContent>
                  </v:textbox>
                </v:shape>
                <v:shape id="Text Box 109" o:spid="_x0000_s1040" type="#_x0000_t202" style="position:absolute;left:44386;top:2028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110" o:spid="_x0000_s1041" type="#_x0000_t202" style="position:absolute;left:45720;top:2028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111" o:spid="_x0000_s1042" type="#_x0000_t202" style="position:absolute;left:47529;top:2028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112" o:spid="_x0000_s1043" type="#_x0000_t202" style="position:absolute;left:49244;top:2028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v:shape id="Text Box 113" o:spid="_x0000_s1044" type="#_x0000_t202" style="position:absolute;left:50958;top:2028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14" o:spid="_x0000_s1045" type="#_x0000_t202" style="position:absolute;left:10382;top:2209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17" o:spid="_x0000_s1046" type="#_x0000_t202" style="position:absolute;left:12192;top:2209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18" o:spid="_x0000_s1047" type="#_x0000_t202" style="position:absolute;left:15811;top:2209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19" o:spid="_x0000_s1048" type="#_x0000_t202" style="position:absolute;left:17430;top:2209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120" o:spid="_x0000_s1049" type="#_x0000_t202" style="position:absolute;left:21431;top:2209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21" o:spid="_x0000_s1050" type="#_x0000_t202" style="position:absolute;left:23526;top:2209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1051" type="#_x0000_t202" style="position:absolute;left:29146;top:23622;width:240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Đắk Lắk, Ea H’leo, Ea Ral</w:t>
                        </w:r>
                      </w:p>
                    </w:txbxContent>
                  </v:textbox>
                </v:shape>
                <v:shape id="Text Box 123" o:spid="_x0000_s1052" type="#_x0000_t202" style="position:absolute;left:21050;top:25336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124" o:spid="_x0000_s1053" type="#_x0000_t202" style="position:absolute;left:51339;top:25336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125" o:spid="_x0000_s1054" type="#_x0000_t202" style="position:absolute;left:6477;top:27527;width:36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>
                          <w:rPr>
                            <w:color w:val="0000CC"/>
                          </w:rPr>
                          <w:t>THPT Phan Chu Trinh,</w:t>
                        </w:r>
                        <w:r w:rsidRPr="00491E7A">
                          <w:rPr>
                            <w:color w:val="0000CC"/>
                          </w:rPr>
                          <w:t xml:space="preserve"> Đắk Lắk</w:t>
                        </w:r>
                      </w:p>
                    </w:txbxContent>
                  </v:textbox>
                </v:shape>
                <v:shape id="Text Box 126" o:spid="_x0000_s1055" type="#_x0000_t202" style="position:absolute;left:6477;top:29337;width:36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>
                          <w:rPr>
                            <w:color w:val="0000CC"/>
                          </w:rPr>
                          <w:t>THPT Phan Chu Trinh</w:t>
                        </w:r>
                        <w:r w:rsidRPr="00491E7A">
                          <w:rPr>
                            <w:color w:val="0000CC"/>
                          </w:rPr>
                          <w:t>, Đắk Lắk</w:t>
                        </w:r>
                      </w:p>
                    </w:txbxContent>
                  </v:textbox>
                </v:shape>
                <v:shape id="Text Box 127" o:spid="_x0000_s1056" type="#_x0000_t202" style="position:absolute;left:6477;top:31146;width:36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 xml:space="preserve">THPT Phan Chu </w:t>
                        </w:r>
                        <w:r>
                          <w:rPr>
                            <w:color w:val="0000CC"/>
                          </w:rPr>
                          <w:t>Trinh</w:t>
                        </w:r>
                        <w:r w:rsidRPr="00491E7A">
                          <w:rPr>
                            <w:color w:val="0000CC"/>
                          </w:rPr>
                          <w:t>, Đắk Lắk</w:t>
                        </w:r>
                      </w:p>
                    </w:txbxContent>
                  </v:textbox>
                </v:shape>
                <v:shape id="Text Box 128" o:spid="_x0000_s1057" type="#_x0000_t202" style="position:absolute;left:41338;top:28289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29" o:spid="_x0000_s1058" type="#_x0000_t202" style="position:absolute;left:43815;top:28289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30" o:spid="_x0000_s1059" type="#_x0000_t202" style="position:absolute;left:46196;top:28194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31" o:spid="_x0000_s1060" type="#_x0000_t202" style="position:absolute;left:48482;top:28289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5</w:t>
                        </w:r>
                      </w:p>
                    </w:txbxContent>
                  </v:textbox>
                </v:shape>
                <v:shape id="Text Box 132" o:spid="_x0000_s1061" type="#_x0000_t202" style="position:absolute;left:50863;top:28194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33" o:spid="_x0000_s1062" type="#_x0000_t202" style="position:absolute;left:41338;top:2971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34" o:spid="_x0000_s1063" type="#_x0000_t202" style="position:absolute;left:43815;top:29718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  <w:r>
                          <w:rPr>
                            <w:noProof/>
                            <w:color w:val="FF0000"/>
                            <w:sz w:val="26"/>
                          </w:rPr>
                          <w:drawing>
                            <wp:inline distT="0" distB="0" distL="0" distR="0" wp14:anchorId="7BDDCBFC" wp14:editId="06E78C0B">
                              <wp:extent cx="58420" cy="62914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629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35" o:spid="_x0000_s1064" type="#_x0000_t202" style="position:absolute;left:46291;top:2971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36" o:spid="_x0000_s1065" type="#_x0000_t202" style="position:absolute;left:48482;top:29622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5</w:t>
                        </w:r>
                      </w:p>
                    </w:txbxContent>
                  </v:textbox>
                </v:shape>
                <v:shape id="Text Box 137" o:spid="_x0000_s1066" type="#_x0000_t202" style="position:absolute;left:50958;top:2971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38" o:spid="_x0000_s1067" type="#_x0000_t202" style="position:absolute;left:50958;top:31146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39" o:spid="_x0000_s1068" type="#_x0000_t202" style="position:absolute;left:48577;top:31146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5</w:t>
                        </w:r>
                      </w:p>
                    </w:txbxContent>
                  </v:textbox>
                </v:shape>
                <v:shape id="Text Box 140" o:spid="_x0000_s1069" type="#_x0000_t202" style="position:absolute;left:46291;top:31146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41" o:spid="_x0000_s1070" type="#_x0000_t202" style="position:absolute;left:43815;top:31242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42" o:spid="_x0000_s1071" type="#_x0000_t202" style="position:absolute;left:41338;top:31146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43" o:spid="_x0000_s1072" type="#_x0000_t202" style="position:absolute;left:6000;top:32480;width:19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12A13</w:t>
                        </w:r>
                      </w:p>
                    </w:txbxContent>
                  </v:textbox>
                </v:shape>
                <v:shape id="Text Box 144" o:spid="_x0000_s1073" type="#_x0000_t202" style="position:absolute;left:8572;top:33813;width:154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0963303047</w:t>
                        </w:r>
                      </w:p>
                    </w:txbxContent>
                  </v:textbox>
                </v:shape>
                <v:shape id="Text Box 145" o:spid="_x0000_s1074" type="#_x0000_t202" style="position:absolute;left:24860;top:33718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tklam0512@gmail.com</w:t>
                        </w:r>
                      </w:p>
                    </w:txbxContent>
                  </v:textbox>
                </v:shape>
                <v:shape id="Text Box 146" o:spid="_x0000_s1075" type="#_x0000_t202" style="position:absolute;left:5905;top:36766;width:475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Lớp 12A13, Trường THPT Phan Chu Trinh, Ea H’leo, Đắk Lắk</w:t>
                        </w:r>
                      </w:p>
                    </w:txbxContent>
                  </v:textbox>
                </v:shape>
                <v:shape id="Text Box 147" o:spid="_x0000_s1076" type="#_x0000_t202" style="position:absolute;left:19335;top:41338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148" o:spid="_x0000_s1077" type="#_x0000_t202" style="position:absolute;left:5905;top:53244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149" o:spid="_x0000_s1078" type="#_x0000_t202" style="position:absolute;left:12287;top:53244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150" o:spid="_x0000_s1079" type="#_x0000_t202" style="position:absolute;left:27622;top:53244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x</w:t>
                        </w:r>
                      </w:p>
                    </w:txbxContent>
                  </v:textbox>
                </v:shape>
                <v:shape id="Text Box 151" o:spid="_x0000_s1080" type="#_x0000_t202" style="position:absolute;left:20193;top:53244;width:40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N1</w:t>
                        </w:r>
                      </w:p>
                    </w:txbxContent>
                  </v:textbox>
                </v:shape>
                <v:shape id="Text Box 152" o:spid="_x0000_s1081" type="#_x0000_t202" style="position:absolute;left:12001;top:44291;width:2809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Sở Giáo dục và Đào tạo Đắk Lắk</w:t>
                        </w:r>
                      </w:p>
                    </w:txbxContent>
                  </v:textbox>
                </v:shape>
                <v:shape id="Text Box 153" o:spid="_x0000_s1082" type="#_x0000_t202" style="position:absolute;left:47053;top:44672;width: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154" o:spid="_x0000_s1083" type="#_x0000_t202" style="position:absolute;left:48768;top:44672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55" o:spid="_x0000_s1084" type="#_x0000_t202" style="position:absolute;left:50673;top:46291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56" o:spid="_x0000_s1085" type="#_x0000_t202" style="position:absolute;left:47244;top:46291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  <v:shape id="Text Box 157" o:spid="_x0000_s1086" type="#_x0000_t202" style="position:absolute;left:48863;top:46291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5</w:t>
                        </w:r>
                      </w:p>
                    </w:txbxContent>
                  </v:textbox>
                </v:shape>
                <v:shape id="Text Box 158" o:spid="_x0000_s1087" type="#_x0000_t202" style="position:absolute;left:8191;top:46005;width:2790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GM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KRjHAAAA3AAAAA8AAAAAAAAAAAAAAAAAmAIAAGRy&#10;cy9kb3ducmV2LnhtbFBLBQYAAAAABAAEAPUAAACMAwAAAAA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Trường THPT Phan Chu Trinh</w:t>
                        </w:r>
                      </w:p>
                    </w:txbxContent>
                  </v:textbox>
                </v:shape>
                <v:shape id="Text Box 159" o:spid="_x0000_s1088" type="#_x0000_t202" style="position:absolute;left:31337;top:73723;width:2095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THPT Phan Chu Trinh</w:t>
                        </w:r>
                      </w:p>
                    </w:txbxContent>
                  </v:textbox>
                </v:shape>
                <v:shape id="Text Box 160" o:spid="_x0000_s1089" type="#_x0000_t202" style="position:absolute;left:49911;top:72390;width:73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12A13</w:t>
                        </w:r>
                      </w:p>
                    </w:txbxContent>
                  </v:textbox>
                </v:shape>
                <v:shape id="Text Box 161" o:spid="_x0000_s1090" type="#_x0000_t202" style="position:absolute;top:79914;width:4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25</w:t>
                        </w:r>
                      </w:p>
                    </w:txbxContent>
                  </v:textbox>
                </v:shape>
                <v:shape id="Text Box 162" o:spid="_x0000_s1091" type="#_x0000_t202" style="position:absolute;left:5143;top:79914;width:3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6</w:t>
                        </w:r>
                      </w:p>
                    </w:txbxContent>
                  </v:textbox>
                </v:shape>
                <v:shape id="Text Box 163" o:spid="_x0000_s1092" type="#_x0000_t202" style="position:absolute;left:10572;top:79819;width:4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20</w:t>
                        </w:r>
                      </w:p>
                    </w:txbxContent>
                  </v:textbox>
                </v:shape>
                <v:shape id="Text Box 164" o:spid="_x0000_s1093" type="#_x0000_t202" style="position:absolute;left:30670;top:82581;width:4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<v:textbox>
                    <w:txbxContent>
                      <w:p w:rsidR="00815C56" w:rsidRPr="00D16B5E" w:rsidRDefault="006F3EE0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26</w:t>
                        </w:r>
                      </w:p>
                    </w:txbxContent>
                  </v:textbox>
                </v:shape>
                <v:shape id="Text Box 165" o:spid="_x0000_s1094" type="#_x0000_t202" style="position:absolute;left:35814;top:82581;width:3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6</w:t>
                        </w:r>
                      </w:p>
                    </w:txbxContent>
                  </v:textbox>
                </v:shape>
                <v:shape id="Text Box 166" o:spid="_x0000_s1095" type="#_x0000_t202" style="position:absolute;left:41148;top:82581;width:43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<v:textbox>
                    <w:txbxContent>
                      <w:p w:rsidR="00815C56" w:rsidRPr="00D16B5E" w:rsidRDefault="00815C56" w:rsidP="00815C56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20</w:t>
                        </w:r>
                      </w:p>
                    </w:txbxContent>
                  </v:textbox>
                </v:shape>
                <v:shape id="Text Box 167" o:spid="_x0000_s1096" type="#_x0000_t202" style="position:absolute;left:44291;top:17145;width:6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  <v:textbox>
                    <w:txbxContent>
                      <w:p w:rsidR="00815C56" w:rsidRPr="00491E7A" w:rsidRDefault="00815C56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Kinh</w:t>
                        </w:r>
                      </w:p>
                    </w:txbxContent>
                  </v:textbox>
                </v:shape>
                <v:shape id="Text Box 169" o:spid="_x0000_s1097" type="#_x0000_t202" style="position:absolute;left:49625;top:4191;width:4858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<v:textbox>
                    <w:txbxContent>
                      <w:p w:rsidR="006F3EE0" w:rsidRPr="00390AAA" w:rsidRDefault="006F3EE0" w:rsidP="006F3EE0">
                        <w:pPr>
                          <w:rPr>
                            <w:color w:val="FF0000"/>
                          </w:rPr>
                        </w:pPr>
                        <w:r w:rsidRPr="00390AAA">
                          <w:rPr>
                            <w:color w:val="FF0000"/>
                          </w:rPr>
                          <w:t>082</w:t>
                        </w:r>
                      </w:p>
                    </w:txbxContent>
                  </v:textbox>
                </v:shape>
                <v:shape id="Text Box 2" o:spid="_x0000_s1098" type="#_x0000_t202" style="position:absolute;left:3429;width:96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6F3EE0" w:rsidRPr="00491E7A" w:rsidRDefault="006F3EE0" w:rsidP="00815C56">
                        <w:pPr>
                          <w:rPr>
                            <w:color w:val="0000CC"/>
                          </w:rPr>
                        </w:pPr>
                        <w:r w:rsidRPr="00491E7A">
                          <w:rPr>
                            <w:color w:val="0000CC"/>
                          </w:rPr>
                          <w:t>Đắk Lắk</w:t>
                        </w:r>
                      </w:p>
                    </w:txbxContent>
                  </v:textbox>
                </v:shape>
                <v:shape id="Text Box 3" o:spid="_x0000_s1099" type="#_x0000_t202" style="position:absolute;left:16859;top:381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6F3EE0" w:rsidRPr="00D16B5E" w:rsidRDefault="006F3EE0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  <v:shape id="Text Box 4" o:spid="_x0000_s1100" type="#_x0000_t202" style="position:absolute;left:18288;top:381;width:247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6F3EE0" w:rsidRPr="00D16B5E" w:rsidRDefault="006F3EE0" w:rsidP="00815C56">
                        <w:pPr>
                          <w:rPr>
                            <w:color w:val="FF0000"/>
                            <w:sz w:val="26"/>
                          </w:rPr>
                        </w:pPr>
                        <w:r>
                          <w:rPr>
                            <w:color w:val="FF0000"/>
                            <w:sz w:val="2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815C56">
        <w:rPr>
          <w:noProof/>
        </w:rPr>
        <w:drawing>
          <wp:inline distT="0" distB="0" distL="0" distR="0" wp14:anchorId="42FCE98E" wp14:editId="7B98BF61">
            <wp:extent cx="6629400" cy="944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3C84" w:rsidRDefault="00E451E5" w:rsidP="00E33C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-238125</wp:posOffset>
                </wp:positionV>
                <wp:extent cx="5895975" cy="2857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E5" w:rsidRPr="00E451E5" w:rsidRDefault="00E451E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451E5">
                              <w:rPr>
                                <w:b/>
                                <w:color w:val="FF0000"/>
                              </w:rPr>
                              <w:t>Học sinh chỉ Xét Tốt nghiệp thì toàn bộ các mục bên dưới KHÔNG GHI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101" type="#_x0000_t202" style="position:absolute;margin-left:32.25pt;margin-top:-18.75pt;width:464.25pt;height:22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" fillcolor="white [3201]" strokeweight=".5pt">
                <v:textbox>
                  <w:txbxContent>
                    <w:p w:rsidR="00E451E5" w:rsidRPr="00E451E5" w:rsidRDefault="00E451E5">
                      <w:pPr>
                        <w:rPr>
                          <w:b/>
                          <w:color w:val="FF0000"/>
                        </w:rPr>
                      </w:pPr>
                      <w:r w:rsidRPr="00E451E5">
                        <w:rPr>
                          <w:b/>
                          <w:color w:val="FF0000"/>
                        </w:rPr>
                        <w:t>Học sinh chỉ Xét Tốt nghiệp thì toàn bộ các mục bên dưới KHÔNG GHI</w:t>
                      </w:r>
                    </w:p>
                  </w:txbxContent>
                </v:textbox>
              </v:shape>
            </w:pict>
          </mc:Fallback>
        </mc:AlternateContent>
      </w:r>
      <w:r w:rsidR="00E33C84">
        <w:rPr>
          <w:noProof/>
        </w:rPr>
        <w:drawing>
          <wp:inline distT="0" distB="0" distL="0" distR="0" wp14:anchorId="21F0A566" wp14:editId="28060030">
            <wp:extent cx="6424654" cy="919170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644" cy="91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C84" w:rsidSect="00815C56">
      <w:pgSz w:w="11909" w:h="16834" w:code="9"/>
      <w:pgMar w:top="990" w:right="929" w:bottom="1440" w:left="9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6"/>
    <w:rsid w:val="0026529D"/>
    <w:rsid w:val="006D22C7"/>
    <w:rsid w:val="006F3EE0"/>
    <w:rsid w:val="007931D3"/>
    <w:rsid w:val="007A07F6"/>
    <w:rsid w:val="007E6CCB"/>
    <w:rsid w:val="00815C56"/>
    <w:rsid w:val="00A212A3"/>
    <w:rsid w:val="00B328AA"/>
    <w:rsid w:val="00DC7C86"/>
    <w:rsid w:val="00E33C84"/>
    <w:rsid w:val="00E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2020-06-23T03:52:00Z</dcterms:created>
  <dcterms:modified xsi:type="dcterms:W3CDTF">2020-06-23T03:57:00Z</dcterms:modified>
</cp:coreProperties>
</file>