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B" w:rsidRPr="009B5172" w:rsidRDefault="009B5172" w:rsidP="009B5172">
      <w:pPr>
        <w:jc w:val="center"/>
        <w:rPr>
          <w:b/>
        </w:rPr>
      </w:pPr>
      <w:r w:rsidRPr="009B5172">
        <w:rPr>
          <w:b/>
        </w:rPr>
        <w:t>BẢNG ĐIỂM THI VÀO LỚP 10 NGUỒN NĂM HỌC 2020-2021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70"/>
        <w:gridCol w:w="936"/>
        <w:gridCol w:w="880"/>
        <w:gridCol w:w="820"/>
        <w:gridCol w:w="820"/>
        <w:gridCol w:w="820"/>
        <w:gridCol w:w="820"/>
        <w:gridCol w:w="820"/>
        <w:gridCol w:w="820"/>
        <w:gridCol w:w="900"/>
        <w:gridCol w:w="1100"/>
      </w:tblGrid>
      <w:tr w:rsidR="009B5172" w:rsidRPr="009B5172" w:rsidTr="009B5172">
        <w:trPr>
          <w:trHeight w:val="9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Báo 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danh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Phòng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thi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Ngữ 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văn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Vật 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lý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Tiếng 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anh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ĐTB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4 môn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Kỹ 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năng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Điểm liệt</w:t>
            </w: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&lt;=1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1.63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1.69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1.81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1.06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1.69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3.81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205043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Vắng thi</w:t>
            </w:r>
          </w:p>
        </w:tc>
      </w:tr>
      <w:tr w:rsidR="009B5172" w:rsidRPr="009B5172" w:rsidTr="009B517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205122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5172">
              <w:rPr>
                <w:rFonts w:eastAsia="Times New Roman" w:cs="Times New Roman"/>
                <w:b/>
                <w:bCs/>
                <w:sz w:val="24"/>
                <w:szCs w:val="24"/>
              </w:rPr>
              <w:t>P05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172" w:rsidRPr="009B5172" w:rsidRDefault="009B5172" w:rsidP="009B517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172">
              <w:rPr>
                <w:rFonts w:eastAsia="Times New Roman" w:cs="Times New Roman"/>
                <w:sz w:val="24"/>
                <w:szCs w:val="24"/>
              </w:rPr>
              <w:t>Vắng thi</w:t>
            </w:r>
          </w:p>
        </w:tc>
      </w:tr>
    </w:tbl>
    <w:p w:rsidR="009B5172" w:rsidRDefault="009B5172"/>
    <w:sectPr w:rsidR="009B5172" w:rsidSect="009B5172">
      <w:pgSz w:w="11909" w:h="16834" w:code="9"/>
      <w:pgMar w:top="90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72"/>
    <w:rsid w:val="007A07F6"/>
    <w:rsid w:val="009B5172"/>
    <w:rsid w:val="00C46588"/>
    <w:rsid w:val="00E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172"/>
    <w:rPr>
      <w:color w:val="800080"/>
      <w:u w:val="single"/>
    </w:rPr>
  </w:style>
  <w:style w:type="paragraph" w:customStyle="1" w:styleId="xl69">
    <w:name w:val="xl69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B5172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B5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9B51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9B51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9B517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9B51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9B5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9B51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9B51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9B51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9B5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9B5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172"/>
    <w:rPr>
      <w:color w:val="800080"/>
      <w:u w:val="single"/>
    </w:rPr>
  </w:style>
  <w:style w:type="paragraph" w:customStyle="1" w:styleId="xl69">
    <w:name w:val="xl69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B5172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B5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9B51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9B51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9B517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9B51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9B5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9B51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9B51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9B51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9B5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9B5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B51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2020-08-29T13:01:00Z</dcterms:created>
  <dcterms:modified xsi:type="dcterms:W3CDTF">2020-08-29T13:05:00Z</dcterms:modified>
</cp:coreProperties>
</file>