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B3" w:rsidRPr="00C073F2" w:rsidRDefault="00B937A9" w:rsidP="00C073F2">
      <w:pPr>
        <w:spacing w:line="360" w:lineRule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552687</wp:posOffset>
                </wp:positionH>
                <wp:positionV relativeFrom="paragraph">
                  <wp:posOffset>292100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23pt" to="187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" strokecolor="#4579b8 [3044]"/>
            </w:pict>
          </mc:Fallback>
        </mc:AlternateContent>
      </w:r>
      <w:r w:rsidR="00C073F2" w:rsidRPr="00C073F2">
        <w:rPr>
          <w:szCs w:val="28"/>
        </w:rPr>
        <w:t>TRƯỜNG THPT PHAN CHU TRINH</w:t>
      </w:r>
    </w:p>
    <w:p w:rsidR="00C073F2" w:rsidRPr="00AB002B" w:rsidRDefault="00C073F2" w:rsidP="00C073F2">
      <w:pPr>
        <w:spacing w:line="360" w:lineRule="auto"/>
        <w:rPr>
          <w:sz w:val="12"/>
          <w:szCs w:val="28"/>
        </w:rPr>
      </w:pPr>
    </w:p>
    <w:p w:rsidR="00C073F2" w:rsidRPr="00C073F2" w:rsidRDefault="00C073F2" w:rsidP="00AB002B">
      <w:pPr>
        <w:jc w:val="center"/>
        <w:rPr>
          <w:b/>
          <w:sz w:val="32"/>
          <w:szCs w:val="28"/>
        </w:rPr>
      </w:pPr>
      <w:r w:rsidRPr="00C073F2">
        <w:rPr>
          <w:b/>
          <w:sz w:val="32"/>
          <w:szCs w:val="28"/>
        </w:rPr>
        <w:t>THÔNG BÁO BIÊN CHẾ LỚP NĂM HỌC 20</w:t>
      </w:r>
      <w:r w:rsidR="007A6877">
        <w:rPr>
          <w:b/>
          <w:sz w:val="32"/>
          <w:szCs w:val="28"/>
        </w:rPr>
        <w:t>20 – 2021</w:t>
      </w:r>
    </w:p>
    <w:p w:rsidR="00C073F2" w:rsidRPr="0065001D" w:rsidRDefault="00A10A8C" w:rsidP="00AB002B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HỌC SINH TRÚNG TUYỂN VÀO</w:t>
      </w:r>
      <w:r w:rsidR="00B74D4D">
        <w:rPr>
          <w:b/>
          <w:sz w:val="34"/>
          <w:szCs w:val="28"/>
        </w:rPr>
        <w:t xml:space="preserve"> </w:t>
      </w:r>
      <w:r w:rsidR="00EE47A8">
        <w:rPr>
          <w:b/>
          <w:sz w:val="34"/>
          <w:szCs w:val="28"/>
        </w:rPr>
        <w:t xml:space="preserve">LỚP </w:t>
      </w:r>
      <w:r w:rsidR="00B74D4D">
        <w:rPr>
          <w:b/>
          <w:sz w:val="34"/>
          <w:szCs w:val="28"/>
        </w:rPr>
        <w:t xml:space="preserve">10 </w:t>
      </w:r>
    </w:p>
    <w:p w:rsidR="00B937A9" w:rsidRPr="00B74D4D" w:rsidRDefault="00B937A9" w:rsidP="00C073F2">
      <w:pPr>
        <w:spacing w:line="360" w:lineRule="auto"/>
        <w:jc w:val="center"/>
        <w:rPr>
          <w:b/>
          <w:sz w:val="10"/>
          <w:szCs w:val="28"/>
        </w:rPr>
      </w:pPr>
    </w:p>
    <w:tbl>
      <w:tblPr>
        <w:tblW w:w="8850" w:type="dxa"/>
        <w:tblInd w:w="93" w:type="dxa"/>
        <w:tblLook w:val="04A0" w:firstRow="1" w:lastRow="0" w:firstColumn="1" w:lastColumn="0" w:noHBand="0" w:noVBand="1"/>
      </w:tblPr>
      <w:tblGrid>
        <w:gridCol w:w="670"/>
        <w:gridCol w:w="3120"/>
        <w:gridCol w:w="1380"/>
        <w:gridCol w:w="2420"/>
        <w:gridCol w:w="1260"/>
      </w:tblGrid>
      <w:tr w:rsidR="00F8723D" w:rsidRPr="00F8723D" w:rsidTr="00F8723D">
        <w:trPr>
          <w:trHeight w:val="31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Ngày sinh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Trường THCS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Vào Lớp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Phạm Thị Phương Anh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06/09/2005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Chí Bảo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09/02/2005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Rcăm H' Bé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30/08/2005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Vũ Sao Biển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25/07/2005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Á Châu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14/09/2005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Phạm Thị Ngọc Chi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23/11/2005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Nguyễn Linh Chi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08/12/2005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Mai Thị Chi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16/04/2005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Rmah H Chuyên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23/03/2005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Võ Thị Dịu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05/09/2005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Đinh Thị Thuỳ Dung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13/08/2005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Rcham H Đuối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21/10/2004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Đặng Xuân Dương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04/05/2005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Đinh Thị Thuỳ Dương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21/10/2005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Mai Thị Duyên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22/04/2005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Thị Hương Giang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23/02/2005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Hồ Văn Hải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20/03/2005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Lý Tuyên Hào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09/05/2005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Duy Hào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01/10/2005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Dương Văn Hậu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28/07/2005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Thị Lan Hương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22/09/2005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Thị Thu Hường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04/01/2005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Trịnh Gia Huy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21/07/2005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Thị Huyền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21/10/2005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Ksor Jia Ling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19/06/2004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Xuân Ngọc Bảo Khanh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03/04/2005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Đào Xuân Khiên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15/06/2005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Văn Khôi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21/09/2005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Bùi Lê Kiên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05/01/2005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Rcăm H La 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21/01/2005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Dương Thị Phương Linh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12/03/2005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Lê Thị Cẩm Ly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08/09/2005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Lê Trương Hoài Minh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20/03/2005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Dương Văn Minh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04/05/2005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Lê Dương Thị Trà My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19/04/2005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Thị Kiều My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11/12/2005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Phan Thu Ngân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13/03/2005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Đình Nghĩa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01/04/2005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Bửu Ngọc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16/01/2005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Lê Thị Thảo Nguyên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30/11/2005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Thảo Nguyên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18/05/2005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Thái Nhật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03/02/2005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Đồng Thị Yến Nhi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14/11/2005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Thị Tuyết Nhi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28/12/2005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Đặng Thị Ý Nhi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09/06/2005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Rcăm H Nhim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13/09/2004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Đặng Thị Thuỳ Nhung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10/10/2005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Thị Kim Phụng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15/04/2005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Võ Thị Kim Phượng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20/12/2005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Lê Văn Quang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08/09/2005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Nịnh Minh Quý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29/01/2005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Thị Quyên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21/11/2005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Vũ Mạnh Quỳnh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27/04/2005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Phạm Trịnh Duy Quỳnh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17/09/2005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Thị Quỳnh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21/10/2005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Đỗ Thị Kim Sang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04/06/2005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Văn Sơn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27/01/2005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Adrong H Sơn 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13/04/2005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Phan Thị Vân Tâm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09/03/2005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Thị Thu Tâm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22/03/2005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Hồ Thị Thanh Thanh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16/05/2005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Nông Phúc Thanh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28/02/2003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Thanh Thảo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13/11/2005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Hồ Công Thương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27/03/2005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Đặng Trọng Tiến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06/01/2005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Văn Tình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02/02/2005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Thị Thuỳ Trang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21/04/2005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Lê Thị Quỳnh Trang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25/06/2005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Lê Mai Trúc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28/10/2005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Trương Văn Trường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26/10/2005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Phan Công Tú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19/04/2005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Văn Tuấn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04/04/2005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Ngọc Tuyên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14/02/2005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Phạm Thị Thu Tuyết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10/06/2005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Vương Thị Bạch Tuyết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10/02/2005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Thị Uyên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15/10/2005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Đinh Công Vương Vũ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17/07/2005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Đỗ Thị Kim Xuyến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23/08/2005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Thị Hải Yến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10/01/2005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Vương Thị Yêu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24/10/2005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Chu Văn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Đinh Tuấn Anh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03/03/2005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Nông Thị Lan Anh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15/01/2005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La Thị Bình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29/12/2005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Nông Đức Chương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02/10/2005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Phùng Kim Cương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14/03/2005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Nông Thị Thu Hà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15/11/2005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Đàm Thị Hằng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09/03/2005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Lương Thị Thanh Hiền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15/12/2005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Phùng Thị Hiền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27/01/2005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Văn Hiếu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10/05/2005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Lê Thị Thu Huệ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23/09/2005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Hưng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19/12/2005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Phùng Thị Diễm Hường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05/10/2005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Nông Thị Huyền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14/05/2005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Lương Văn Khôi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23/04/2005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Kim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18/01/2005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Triệu Trung Lâm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12/01/2005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Vũ Quang Lê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09/03/2005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Thị Linh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13/02/2005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Lương Thị Bích Loan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13/02/2005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Trương Thị Luyến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17/02/2005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Bế Thị Bích Ngọc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22/02/2005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Nông Quang Nhân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09/09/2005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Nông Thị Nhi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13/03/2005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Nông Thị Minh Phương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21/07/2005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Thị Mỹ Quyên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08/09/2005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Đàm Văn Thành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17/02/2005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Đức Thiện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22/11/2005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Thị Minh Thư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26/08/2005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Lăng Thị Thư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21/12/2005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Minh Trường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20/01/2005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Mạc Thanh Tùng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26/02/2005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Thị Mỹ Uyên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02/05/2005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Anh Vũ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19/08/2005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H- Vun Siu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06/02/2005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Văn Thụ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Lê Hoàng Thuý 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25/11/2005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Thế Bảo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15/07/2005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Lương Tiến Đạt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24/02/2005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Phạm Quang Duy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21/07/2005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Nhật Bảo Duy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27/07/2005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Lương Duyên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25/10/2005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Đoàn Thị Thu Hà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08/04/2005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Bùi Thị Thu Hằng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01/08/2005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Đức Thiện Hạnh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19/08/2005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Nông Thị Mỹ Hạnh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29/05/2005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Lãnh Thị Hiền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27/02/2005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Thị Thuý Hồng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16/06/2005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Nữ Quỳnh Hương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07/09/2005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Vy Huyền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04/05/2005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Lê Nguyễn Nguyên Khoa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25/02/2005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Như Kiên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18/08/2005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Đặng Thị Mỹ Lệ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13/05/2005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Thị Thuý Linh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03/05/2005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Bùi Nguyễn Linh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06/05/2005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Trương Nguyễn Quỳnh Loan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19/05/2005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Đoàn Phú Long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04/09/2005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Võ Thị Ánh Ly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09/07/2005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Triệu Mẩn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05/07/2005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Đinh Thị Mến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04/08/2005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Châu Gia Nghĩa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03/11/2005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Thị Yến Nhi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06/02/2005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Lương Thị Thanh Nhi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11/08/2005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Thị Hồng Nhung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01/03/2005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Long Nữ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15/10/2005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Thị Bích Thắm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16/06/2005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Thị Ngọc Thắm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26/02/2005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Nguyệt Thảo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23/09/2005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Thị Thạch Thảo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14/03/2005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Vi Ngọc Thiên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18/05/2005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Thị Kim Thuỳ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28/08/2005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Trịnh Thị Thuỳ Trang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20/04/2005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Đặng Nguyễn Huyền Trang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26/07/2005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Thị Mỹ Trang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14/01/2005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Thị Kiều Trang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25/09/2005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Thị Thanh Tuyền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10/06/2005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Thúc Kháng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Phạm Tuyết Anh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08/10/2005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Đào Bùi Minh Chi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11/01/2005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Lê Thị Diệu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14/02/2005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Thị Mỹ Diệu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04/05/2005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Hồ Thị Diệu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20/07/2005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Cao Văn Đồng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03/03/2005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Đoàn Thị Mỹ Dung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05/12/2005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Thị Cẩm Giang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17/10/2005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Phan Thị Trà Giang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31/12/2005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Nông Thị Mỹ Hạnh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12/09/2005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Lê Như Hậu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07/03/2005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Thị Mỹ Hiền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13/03/2005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Võ Thị Hoan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28/07/2005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Triệu Thị Thiên Hương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15/01/2005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Phan Tuấn Hữu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01/08/2005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Lê Quốc Huy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20/12/2005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Thị Mỹ Khuyên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23/03/2005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Lê Gia Kiệt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08/10/2005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Đinh Thị Mỹ Kiều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02/05/2005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Võ Thị Kim Lành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10/02/2005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Dương Thị Mỹ Liền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26/11/2005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Thị Liễu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05/02/2005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Mai Anh Linh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14/06/2005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Lê Thị Mỹ Linh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24/03/2005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Lục Lệ Linh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20/12/2005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Phùng Thị Diễm My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23/08/2004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Hà Thị Tuyết My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24/08/2005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Võ Thị Mỹ Ngân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08/09/2005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Thị Mỹ Ngọc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30/05/2005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Thuỵ Bảo Ngọc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17/07/2005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Đỗ Công Nhất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23/10/2005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Lăng Văn Nhật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12/02/2005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Lương Ngọc Nhi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18/02/2005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Hà Yến Nhi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05/05/2005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Phạm Yến Nhi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03/10/2005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Thị Nhiều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29/08/2004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Hoàng Nhung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24/10/2005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Nông Quang Phú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19/05/2005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Thị Quanh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20/06/2005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Thị Phú Quý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20/11/2004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Đoàn Hà Như Quỳnh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13/05/2005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Thanh Sơn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24/03/2005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Võ Thị Thu Thảo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27/02/2005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Thị Thu Thảo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06/08/2005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Thị Thuý Thảo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31/07/2005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Đỗ Thị Mỹ Thi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21/11/2005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Võ Thế Thịnh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21/06/2005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Thị Thọ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25/12/2005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Thị Thanh Thuỳ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20/02/2005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Thị Xuân Thuỳ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08/03/2005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Hữu Tình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29/11/2005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Lô Thị Truyền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07/10/2005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Thị Cẩm Tú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20/03/2005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Anh Tuấn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01/07/2005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Trần Phương Uyên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03/06/2005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Anh Vân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26/03/2005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Lê Diệu Vân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20/03/2005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Đỗ Ngọc Hà Vi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26/01/2005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4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Thị Thuý Viên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20/07/2005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4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Thị Bích Viên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08/05/2004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Thị Mỹ Viên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10/01/2005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Mai Thị Xuân Vui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18/02/2005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Thị Hải Vui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02/01/2005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Bùi Thị Bích Vy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04/09/2005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Mây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Thị Hoài 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10/03/2005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Trương Thị Kiều Châu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06/03/2005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Lê Triết Chí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12/06/2005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Quốc Đại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11/12/2005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Thái Thị Diễm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02/06/2005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4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Lương Thị Lệ Diễm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22/03/2005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4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Đinh Quốc Diện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28/07/2005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 Diệu Rcăm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29/11/2005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Ngọc Duy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10/03/2005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 Gah Adrơng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01/01/2005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Hồ Thị Hải Hà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24/03/2005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H' Hăn Ksơr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09/09/2005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Phượng Hằng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14/03/2005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Phan Thị Thu Hằng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02/09/2005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Trương Nhật Hào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03/02/2005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Thị Hồng Hoa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22/07/2005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Trần Phương Hoà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08/10/2005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Khải Hoàn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03/02/2005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Việt Hoàng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11/01/2005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Lê Vĩnh Diệu Hương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19/02/2005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Tuấn Huy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17/08/2005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Thái Đức Khải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13/10/2005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H' Kiên Rcăm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26/10/2005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 Klir Rcăm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27/10/2003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Dương Công Lập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05/02/2005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Phan Thị Nhã Linh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22/09/2005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Thị Mỹ Linh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05/05/2005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Lê Thị Mai Linh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08/02/2005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Cao Hữu Lộc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27/11/2004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Văn Luân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01/05/2005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Đào Tăng Lượng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20/04/2005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Phan Nguyễn Hồ Kiều Ly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13/05/2005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Thân Thị Quỳnh Mai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18/07/2005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lastRenderedPageBreak/>
              <w:t>253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Bùi Ngọc Lan Mi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23/12/2005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Lê Thị Thuỳ My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23/09/2005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H- Nara Kpă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18/10/2005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Trương Thị Ngọc Ngà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29/04/2005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Trịnh Phạm Xuân Nghi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19/04/2005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Thành Nguyên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04/03/2005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Bùi Thảo Nguyên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30/04/2005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Bùi Việt Nhã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04/09/2005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Đặng Thị Nhi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22/01/2005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Thị Yến Nhi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04/04/2005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Phạm Yến Nhi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14/12/2005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Thị Mỹ Nhung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16/12/2005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Bùi Trần Trinh Nữ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09/04/2005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 Nương Niê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14/06/2005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Phan Thị Kim Oanh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21/04/2005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Hồ Trường Phúc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20/04/2005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Thị Phương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26/02/2005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Thị Thuý Phượng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21/06/2005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 Phương Niê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19/03/2005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Ngọc Quốc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08/01/2005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Lê Đăng Quyền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07/07/2005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Phan Thị Quỳnh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08/06/2005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Thanh Sơn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23/12/2005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Trịnh Tấn Tài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10/04/2005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Ngô Thị Tâm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31/08/2005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Hồ Ngọc Tâm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27/05/2005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Bùi Thị Thu Thảo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29/09/2005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Văn Thơ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10/10/2005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Phan Thị Mỹ Thu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04/06/2005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Thị Ngọc Thư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25/10/2005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Thị Ánh Thư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07/11/2005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Lê Minh Thư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28/09/2005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Thị Anh Thư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19/05/2005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Lý Hà Hồng Thuý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02/03/2005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Lê Thị Thu Thuỷ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22/02/2005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Phạm Hữu Thuỷ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30/12/2004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Bùi Công Toàn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06/10/2005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Thị Vy Trà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28/04/2005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Phan Ngọc Trâm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17/05/2005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Phan Thị Thuỳ Trang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14/11/2005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Lê Thị Thuỳ Trang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26/02/2005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Đinh Thị Đoan Trang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02/10/2005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Thị Trang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26/07/2005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lastRenderedPageBreak/>
              <w:t>296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Thị Thuỳ Trang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16/04/2005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Huỳnh Văn Trình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13/02/2005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Phạm Thị Mộng Trúc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06/11/2005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Tăng Thanh Tùng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04/05/2005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Phạm Thị Ánh Tuyết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22/04/2005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Thanh Vân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10/11/2005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Đào Văn Vũ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20/05/2005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Đinh Hiền Vy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30/10/2005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Lê Hải Yến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16/01/2005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Thị Như Yến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02/11/2005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Trịnh Quang Hoạt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30/04/2005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Văn Trỗi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Thị Hồng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10/04/2005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Văn Trỗi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Phạm Thị Mỹ Lệ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06/12/2005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Văn Trỗi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Lê Xuân Liêm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05/02/2005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Văn Trỗi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Khánh Linh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03/07/2005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Văn Trỗi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Phan Trọng Nhân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23/05/2005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Văn Trỗi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Vũ Thị Phương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03/12/2005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Văn Trỗi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Võ Ngọc Tâm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10/10/2005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Văn Trỗi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Phạm Thị Minh Thuỳ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02/05/2005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Văn Trỗi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Phương Tú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13/11/2005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Văn Trỗi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Lại Thị Thanh Tú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02/01/2005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Văn Trỗi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Lê Thị Kim Chi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23/11/2004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PTDTNT Ea H'Leo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H' Chưa Kpă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15/07/2005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PTDTNT Ea H'Leo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Rchăm H' Hương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08/12/2004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PTDTNT Ea H'Leo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H' Kiên Kpă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10/06/2005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PTDTNT Ea H'Leo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 Ly Na Siu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16/02/2005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PTDTNT Ea H'Leo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Đàm Thị Thuý Nga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17/12/2005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PTDTNT Ea H'Leo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Rcăm H' Salen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02/01/2005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PTDTNT Ea H'Leo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Kpă H Thưa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19/01/2004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PTDTNT Ea H'Leo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Thị Lan Trinh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03/02/2005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PTDTNT Ea H'Leo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Lương Nguyễn Phương Anh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21/06/2005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Thẩm Thị Ngọc Ánh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05/09/2005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Nông Thị Ngọc Bích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22/07/2005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Nông Thị Linh Chi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16/10/2005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Minh Chí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21/08/2005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Ban Văn Công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17/01/2004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Trương Thị Kim Cúc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04/05/2005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Nông Văn Đảng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15/11/2005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Tôn Thị Hồng Diệu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26/02/2005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Đàm Trung Đoàn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10/11/2005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Nông Thuý Hằng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03/02/2005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Ban Thị Liễu Hạnh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08/04/2005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Bốc Thị Huệ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07/02/2005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lastRenderedPageBreak/>
              <w:t>339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Nông Ngọc Huỳnh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07/07/2005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Nông Duy Khánh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04/02/2005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Bùi Quốc Khiêm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03/08/2005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Lương Thị Kiểu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11/02/2005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Phan Thị Mỹ Lệ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13/03/2005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Ngọc Linh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13/11/2005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Trần Ngọc Linh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30/11/2005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Thị Ngọc Linh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23/01/2005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Đàm Thuỳ Linh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25/06/2005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Phan Thị Phương Loan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13/07/2005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Thị Thuỳ Lương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10/10/2005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Lương Thị Lý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07/02/2005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Bế Thị Hồng Ngọc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10/03/2005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Thị Thảo Nguyên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06/12/2004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Lương Thảo Nguyên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29/11/2005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Dương Tiểu Nhi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08/02/2005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Triệu Thị Dung Nhi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19/05/2005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Dương Thị Quỳnh Nhi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15/01/2005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Đàm Thị Oanh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14/05/2005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Nông Hồng Quân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23/05/2005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Bốc Mai Thục Quyên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10/12/2005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Triệu Linh San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25/11/2005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Thị Thanh Tâm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28/01/2005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Hà Thị Thanh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02/09/2005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Lục Thị Hoài Thanh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27/06/2005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Ban Văn Thành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17/01/2004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Lăng Thị Phương Thảo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14/11/2005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Lương Thị Thảo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08/10/2004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Thị Thư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10/05/2005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Đinh Thị Kim Thương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22/09/2005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Thị Thuỳ Tiên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06/04/2005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Lương Thị Thanh Trà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06/06/2005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Thị Kiều Trang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12/06/2005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Vương Thị Tố Trinh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21/05/2005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Phùng Văn Trường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31/10/2005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Dương Thanh Tùng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09/12/2005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Thanh Tuyền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11/11/2005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Phi Tuyết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15/06/2005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Hoàng Thị Thanh Vân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16/09/2005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Tô Hiệu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</w:tr>
      <w:tr w:rsidR="00F8723D" w:rsidRPr="00F8723D" w:rsidTr="00F8723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378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Nguyễn Bảo Long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28/02/2004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723D">
              <w:rPr>
                <w:rFonts w:eastAsia="Times New Roman" w:cs="Times New Roman"/>
                <w:sz w:val="24"/>
                <w:szCs w:val="24"/>
              </w:rPr>
              <w:t>THPT Đông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23D" w:rsidRPr="00F8723D" w:rsidRDefault="00F8723D" w:rsidP="00F872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8723D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</w:tr>
    </w:tbl>
    <w:p w:rsidR="00A10A8C" w:rsidRDefault="00A10A8C" w:rsidP="00A10A8C">
      <w:pPr>
        <w:jc w:val="center"/>
        <w:rPr>
          <w:b/>
          <w:szCs w:val="28"/>
        </w:rPr>
      </w:pPr>
    </w:p>
    <w:p w:rsidR="00F8723D" w:rsidRPr="00B937A9" w:rsidRDefault="00F8723D" w:rsidP="00F8723D">
      <w:pPr>
        <w:rPr>
          <w:b/>
          <w:szCs w:val="28"/>
        </w:rPr>
      </w:pPr>
      <w:r>
        <w:rPr>
          <w:b/>
          <w:szCs w:val="28"/>
        </w:rPr>
        <w:t>Lưu ý: 122 em học sinh tham gia thi vào lớp 10 Nguồn sẽ có danh sách biên chế lớp sau khi có kết quả. Nhà trường sẽ thông báo sau.</w:t>
      </w:r>
      <w:bookmarkStart w:id="0" w:name="_GoBack"/>
      <w:bookmarkEnd w:id="0"/>
    </w:p>
    <w:p w:rsidR="00A10A8C" w:rsidRDefault="00A10A8C" w:rsidP="00A10A8C">
      <w:pPr>
        <w:jc w:val="center"/>
      </w:pPr>
    </w:p>
    <w:p w:rsidR="00B937A9" w:rsidRDefault="00B937A9" w:rsidP="00EE47A8">
      <w:pPr>
        <w:jc w:val="right"/>
      </w:pPr>
      <w:r>
        <w:t xml:space="preserve">Ea Ral, ngày </w:t>
      </w:r>
      <w:r w:rsidR="007A6877">
        <w:t>20</w:t>
      </w:r>
      <w:r>
        <w:t xml:space="preserve"> tháng 08 năm 20</w:t>
      </w:r>
      <w:r w:rsidR="007A6877">
        <w:t>20</w:t>
      </w:r>
    </w:p>
    <w:p w:rsidR="00EE47A8" w:rsidRDefault="00EE47A8" w:rsidP="00EE47A8">
      <w:pPr>
        <w:ind w:left="5040" w:firstLine="720"/>
        <w:jc w:val="both"/>
        <w:rPr>
          <w:b/>
        </w:rPr>
      </w:pPr>
      <w:r>
        <w:rPr>
          <w:b/>
        </w:rPr>
        <w:t>KT.HIỆU TRƯỞNG</w:t>
      </w:r>
    </w:p>
    <w:p w:rsidR="00B937A9" w:rsidRDefault="00B937A9" w:rsidP="00EE47A8">
      <w:pPr>
        <w:ind w:left="5040" w:firstLine="720"/>
        <w:jc w:val="both"/>
        <w:rPr>
          <w:b/>
        </w:rPr>
      </w:pPr>
      <w:r w:rsidRPr="00B937A9">
        <w:rPr>
          <w:b/>
        </w:rPr>
        <w:t>P.HIỆU TRƯỞNG</w:t>
      </w:r>
    </w:p>
    <w:p w:rsidR="00EE47A8" w:rsidRPr="00EE47A8" w:rsidRDefault="00EE47A8" w:rsidP="00EE47A8">
      <w:pPr>
        <w:ind w:left="5040" w:firstLine="720"/>
        <w:jc w:val="both"/>
        <w:rPr>
          <w:i/>
        </w:rPr>
      </w:pPr>
      <w:r w:rsidRPr="00EE47A8">
        <w:rPr>
          <w:i/>
        </w:rPr>
        <w:t xml:space="preserve">        (Đã ký)</w:t>
      </w:r>
    </w:p>
    <w:p w:rsidR="00EE47A8" w:rsidRPr="00EE47A8" w:rsidRDefault="00EE47A8" w:rsidP="00EE47A8">
      <w:pPr>
        <w:ind w:left="5040" w:firstLine="720"/>
        <w:jc w:val="both"/>
        <w:rPr>
          <w:b/>
        </w:rPr>
      </w:pPr>
      <w:r w:rsidRPr="00EE47A8">
        <w:rPr>
          <w:b/>
        </w:rPr>
        <w:t xml:space="preserve">    Lê Thanh Sơn</w:t>
      </w:r>
    </w:p>
    <w:p w:rsidR="00EB1E73" w:rsidRDefault="00EB1E73"/>
    <w:sectPr w:rsidR="00EB1E73" w:rsidSect="00B937A9">
      <w:pgSz w:w="11909" w:h="16834" w:code="9"/>
      <w:pgMar w:top="117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F2"/>
    <w:rsid w:val="00102628"/>
    <w:rsid w:val="00180AD8"/>
    <w:rsid w:val="0026629B"/>
    <w:rsid w:val="00347B3B"/>
    <w:rsid w:val="0037529F"/>
    <w:rsid w:val="005341B3"/>
    <w:rsid w:val="00561D70"/>
    <w:rsid w:val="0065001D"/>
    <w:rsid w:val="00681B78"/>
    <w:rsid w:val="007A07F6"/>
    <w:rsid w:val="007A6877"/>
    <w:rsid w:val="00A10A8C"/>
    <w:rsid w:val="00AB002B"/>
    <w:rsid w:val="00B74D4D"/>
    <w:rsid w:val="00B937A9"/>
    <w:rsid w:val="00BD7498"/>
    <w:rsid w:val="00C073F2"/>
    <w:rsid w:val="00E53F90"/>
    <w:rsid w:val="00EB1E73"/>
    <w:rsid w:val="00EE47A8"/>
    <w:rsid w:val="00F8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3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A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10A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A8C"/>
    <w:rPr>
      <w:color w:val="800080"/>
      <w:u w:val="single"/>
    </w:rPr>
  </w:style>
  <w:style w:type="paragraph" w:customStyle="1" w:styleId="xl66">
    <w:name w:val="xl66"/>
    <w:basedOn w:val="Normal"/>
    <w:rsid w:val="00A10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A10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A10A8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A10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Normal"/>
    <w:rsid w:val="00A10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A10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"/>
    <w:rsid w:val="00A10A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rsid w:val="00A10A8C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</w:rPr>
  </w:style>
  <w:style w:type="paragraph" w:customStyle="1" w:styleId="xl74">
    <w:name w:val="xl74"/>
    <w:basedOn w:val="Normal"/>
    <w:rsid w:val="00A10A8C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Normal"/>
    <w:rsid w:val="00A10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A10A8C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3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A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10A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A8C"/>
    <w:rPr>
      <w:color w:val="800080"/>
      <w:u w:val="single"/>
    </w:rPr>
  </w:style>
  <w:style w:type="paragraph" w:customStyle="1" w:styleId="xl66">
    <w:name w:val="xl66"/>
    <w:basedOn w:val="Normal"/>
    <w:rsid w:val="00A10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A10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A10A8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A10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Normal"/>
    <w:rsid w:val="00A10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A10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"/>
    <w:rsid w:val="00A10A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rsid w:val="00A10A8C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</w:rPr>
  </w:style>
  <w:style w:type="paragraph" w:customStyle="1" w:styleId="xl74">
    <w:name w:val="xl74"/>
    <w:basedOn w:val="Normal"/>
    <w:rsid w:val="00A10A8C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Normal"/>
    <w:rsid w:val="00A10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A10A8C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2019-08-16T02:54:00Z</cp:lastPrinted>
  <dcterms:created xsi:type="dcterms:W3CDTF">2020-08-28T02:30:00Z</dcterms:created>
  <dcterms:modified xsi:type="dcterms:W3CDTF">2020-08-28T02:43:00Z</dcterms:modified>
</cp:coreProperties>
</file>