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3" w:rsidRPr="00500AC2" w:rsidRDefault="006F251D" w:rsidP="006F251D">
      <w:pPr>
        <w:jc w:val="center"/>
        <w:rPr>
          <w:b/>
          <w:sz w:val="34"/>
        </w:rPr>
      </w:pPr>
      <w:r w:rsidRPr="00500AC2">
        <w:rPr>
          <w:b/>
          <w:sz w:val="34"/>
        </w:rPr>
        <w:t>THÔNG BÁO</w:t>
      </w:r>
    </w:p>
    <w:p w:rsidR="00A53E49" w:rsidRPr="00500AC2" w:rsidRDefault="00500AC2" w:rsidP="00500AC2">
      <w:pPr>
        <w:spacing w:before="120" w:line="312" w:lineRule="auto"/>
        <w:ind w:firstLine="709"/>
        <w:rPr>
          <w:b/>
          <w:sz w:val="26"/>
        </w:rPr>
      </w:pPr>
      <w:r w:rsidRPr="00500AC2">
        <w:rPr>
          <w:b/>
          <w:sz w:val="26"/>
        </w:rPr>
        <w:t>VỀ VIỆC PHÚC KHẢO BÀI THI TỐT NGHIỆP THPT NĂM 2020</w:t>
      </w:r>
    </w:p>
    <w:p w:rsidR="00500AC2" w:rsidRDefault="00500AC2" w:rsidP="00500AC2">
      <w:pPr>
        <w:spacing w:before="120" w:line="360" w:lineRule="auto"/>
        <w:ind w:firstLine="709"/>
      </w:pPr>
    </w:p>
    <w:p w:rsidR="0017513D" w:rsidRPr="00500AC2" w:rsidRDefault="00500AC2" w:rsidP="00500AC2">
      <w:pPr>
        <w:spacing w:before="120" w:line="360" w:lineRule="auto"/>
        <w:ind w:firstLine="709"/>
        <w:jc w:val="both"/>
      </w:pPr>
      <w:r w:rsidRPr="00500AC2">
        <w:t xml:space="preserve">Trường THPT Phan Chu Trinh thông báo </w:t>
      </w:r>
      <w:r w:rsidR="0017513D" w:rsidRPr="00500AC2">
        <w:t>Nhận</w:t>
      </w:r>
      <w:r w:rsidRPr="00500AC2">
        <w:t xml:space="preserve"> đơn xin phúc khảo của thí sinh </w:t>
      </w:r>
      <w:r w:rsidR="0017513D" w:rsidRPr="00500AC2">
        <w:t xml:space="preserve">trong thời gian </w:t>
      </w:r>
      <w:r>
        <w:t xml:space="preserve">từ </w:t>
      </w:r>
      <w:r w:rsidR="00DF6E5B" w:rsidRPr="00500AC2">
        <w:rPr>
          <w:b/>
          <w:color w:val="FF0000"/>
        </w:rPr>
        <w:t>27/</w:t>
      </w:r>
      <w:r w:rsidRPr="00500AC2">
        <w:rPr>
          <w:b/>
          <w:color w:val="FF0000"/>
        </w:rPr>
        <w:t>0</w:t>
      </w:r>
      <w:r w:rsidR="00DF6E5B" w:rsidRPr="00500AC2">
        <w:rPr>
          <w:b/>
          <w:color w:val="FF0000"/>
        </w:rPr>
        <w:t>8/2020</w:t>
      </w:r>
      <w:r w:rsidR="006F251D" w:rsidRPr="00500AC2">
        <w:t xml:space="preserve"> đến</w:t>
      </w:r>
      <w:r w:rsidR="009F43D4" w:rsidRPr="00500AC2">
        <w:t xml:space="preserve"> </w:t>
      </w:r>
      <w:r w:rsidR="009F43D4" w:rsidRPr="00500AC2">
        <w:rPr>
          <w:b/>
          <w:color w:val="FF0000"/>
        </w:rPr>
        <w:t>hết</w:t>
      </w:r>
      <w:r w:rsidR="00D95801" w:rsidRPr="00500AC2">
        <w:rPr>
          <w:b/>
          <w:color w:val="FF0000"/>
        </w:rPr>
        <w:t xml:space="preserve"> </w:t>
      </w:r>
      <w:r w:rsidRPr="00500AC2">
        <w:rPr>
          <w:b/>
          <w:color w:val="FF0000"/>
        </w:rPr>
        <w:t xml:space="preserve">16 giờ 00 </w:t>
      </w:r>
      <w:r w:rsidR="00D95801" w:rsidRPr="00500AC2">
        <w:rPr>
          <w:b/>
          <w:color w:val="FF0000"/>
        </w:rPr>
        <w:t>ngày</w:t>
      </w:r>
      <w:r w:rsidR="006F251D" w:rsidRPr="00500AC2">
        <w:t xml:space="preserve"> </w:t>
      </w:r>
      <w:r w:rsidR="00DF6E5B" w:rsidRPr="00500AC2">
        <w:rPr>
          <w:b/>
          <w:color w:val="FF0000"/>
        </w:rPr>
        <w:t>05/</w:t>
      </w:r>
      <w:r>
        <w:rPr>
          <w:b/>
          <w:color w:val="FF0000"/>
        </w:rPr>
        <w:t>0</w:t>
      </w:r>
      <w:r w:rsidR="00DF6E5B" w:rsidRPr="00500AC2">
        <w:rPr>
          <w:b/>
          <w:color w:val="FF0000"/>
        </w:rPr>
        <w:t>9/2020</w:t>
      </w:r>
      <w:r w:rsidR="006F251D" w:rsidRPr="00500AC2">
        <w:t xml:space="preserve">. </w:t>
      </w:r>
      <w:r w:rsidRPr="00500AC2">
        <w:t>Tại Phòng khảo thí của nhà trường (Gặp thầy Lâm 0963303047 để nhận mẫu đơn và điền thông tin các bài thi cần phúc</w:t>
      </w:r>
      <w:r>
        <w:t xml:space="preserve"> khảo</w:t>
      </w:r>
      <w:r w:rsidRPr="00500AC2">
        <w:t>)</w:t>
      </w:r>
      <w:r>
        <w:t>.</w:t>
      </w:r>
    </w:p>
    <w:p w:rsidR="00500AC2" w:rsidRDefault="00500AC2" w:rsidP="00500AC2">
      <w:pPr>
        <w:spacing w:before="120" w:line="360" w:lineRule="auto"/>
        <w:ind w:firstLine="709"/>
        <w:jc w:val="both"/>
      </w:pPr>
      <w:r w:rsidRPr="00500AC2">
        <w:t>Hết thời gian trên nhà trường sẽ không chịu trách nhiệm về vấn đề phúc khảo bài thi TN THPT năm 2020.</w:t>
      </w:r>
      <w:r>
        <w:t>/-</w:t>
      </w:r>
      <w:bookmarkStart w:id="0" w:name="_GoBack"/>
      <w:bookmarkEnd w:id="0"/>
    </w:p>
    <w:p w:rsidR="008658C6" w:rsidRDefault="00500AC2" w:rsidP="00500AC2">
      <w:pPr>
        <w:spacing w:before="120" w:line="276" w:lineRule="auto"/>
        <w:ind w:left="5760"/>
        <w:rPr>
          <w:b/>
          <w:sz w:val="26"/>
        </w:rPr>
      </w:pPr>
      <w:r w:rsidRPr="00500AC2">
        <w:rPr>
          <w:b/>
          <w:sz w:val="26"/>
        </w:rPr>
        <w:t>HIỆU TRƯỞNG</w:t>
      </w:r>
    </w:p>
    <w:p w:rsidR="00500AC2" w:rsidRPr="00500AC2" w:rsidRDefault="00500AC2" w:rsidP="00500AC2">
      <w:pPr>
        <w:spacing w:before="120" w:line="276" w:lineRule="auto"/>
        <w:ind w:left="5760"/>
        <w:rPr>
          <w:i/>
          <w:sz w:val="26"/>
        </w:rPr>
      </w:pPr>
      <w:r w:rsidRPr="00500AC2">
        <w:rPr>
          <w:i/>
          <w:sz w:val="26"/>
        </w:rPr>
        <w:t xml:space="preserve">     (Đã ký)</w:t>
      </w:r>
    </w:p>
    <w:p w:rsidR="00500AC2" w:rsidRPr="00500AC2" w:rsidRDefault="00500AC2" w:rsidP="00500AC2">
      <w:pPr>
        <w:spacing w:before="120" w:line="276" w:lineRule="auto"/>
        <w:ind w:left="5040" w:firstLine="720"/>
        <w:rPr>
          <w:b/>
        </w:rPr>
        <w:sectPr w:rsidR="00500AC2" w:rsidRPr="00500AC2" w:rsidSect="00500AC2">
          <w:footerReference w:type="even" r:id="rId8"/>
          <w:footerReference w:type="default" r:id="rId9"/>
          <w:pgSz w:w="11907" w:h="16840" w:code="9"/>
          <w:pgMar w:top="1134" w:right="1377" w:bottom="1134" w:left="1418" w:header="720" w:footer="403" w:gutter="0"/>
          <w:cols w:space="720"/>
          <w:docGrid w:linePitch="360"/>
        </w:sectPr>
      </w:pPr>
      <w:r>
        <w:rPr>
          <w:b/>
          <w:sz w:val="26"/>
        </w:rPr>
        <w:t>Hoàng Minh Ngọc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5070"/>
        <w:gridCol w:w="1701"/>
        <w:gridCol w:w="1645"/>
        <w:gridCol w:w="6576"/>
      </w:tblGrid>
      <w:tr w:rsidR="00935B1E" w:rsidRPr="009A5237" w:rsidTr="009A5237">
        <w:tc>
          <w:tcPr>
            <w:tcW w:w="5070" w:type="dxa"/>
            <w:shd w:val="clear" w:color="auto" w:fill="auto"/>
          </w:tcPr>
          <w:p w:rsidR="00935B1E" w:rsidRPr="009A5237" w:rsidRDefault="00935B1E" w:rsidP="009A5237">
            <w:pPr>
              <w:spacing w:line="312" w:lineRule="auto"/>
              <w:jc w:val="center"/>
              <w:rPr>
                <w:sz w:val="26"/>
              </w:rPr>
            </w:pPr>
            <w:r w:rsidRPr="009A5237">
              <w:rPr>
                <w:sz w:val="26"/>
              </w:rPr>
              <w:lastRenderedPageBreak/>
              <w:t>ĐƠN VỊ CHỦ QUẢN</w:t>
            </w:r>
          </w:p>
          <w:p w:rsidR="00935B1E" w:rsidRPr="009A5237" w:rsidRDefault="00500AC2" w:rsidP="009A5237">
            <w:pPr>
              <w:spacing w:line="312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194945</wp:posOffset>
                      </wp:positionV>
                      <wp:extent cx="962025" cy="0"/>
                      <wp:effectExtent l="13335" t="13970" r="5715" b="50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86.55pt;margin-top:15.35pt;width:7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"/>
                  </w:pict>
                </mc:Fallback>
              </mc:AlternateContent>
            </w:r>
            <w:r w:rsidR="00935B1E" w:rsidRPr="009A5237">
              <w:rPr>
                <w:b/>
                <w:sz w:val="26"/>
              </w:rPr>
              <w:t>TÊN ĐƠN VỊ</w:t>
            </w:r>
          </w:p>
        </w:tc>
        <w:tc>
          <w:tcPr>
            <w:tcW w:w="1701" w:type="dxa"/>
            <w:shd w:val="clear" w:color="auto" w:fill="auto"/>
          </w:tcPr>
          <w:p w:rsidR="00935B1E" w:rsidRPr="009A5237" w:rsidRDefault="00935B1E" w:rsidP="009A5237">
            <w:pPr>
              <w:spacing w:line="312" w:lineRule="auto"/>
              <w:jc w:val="center"/>
              <w:rPr>
                <w:b/>
                <w:sz w:val="26"/>
              </w:rPr>
            </w:pPr>
          </w:p>
        </w:tc>
        <w:tc>
          <w:tcPr>
            <w:tcW w:w="1645" w:type="dxa"/>
            <w:shd w:val="clear" w:color="auto" w:fill="auto"/>
          </w:tcPr>
          <w:p w:rsidR="00935B1E" w:rsidRPr="009A5237" w:rsidRDefault="00935B1E" w:rsidP="009A5237">
            <w:pPr>
              <w:spacing w:line="312" w:lineRule="auto"/>
              <w:jc w:val="center"/>
              <w:rPr>
                <w:b/>
                <w:sz w:val="26"/>
              </w:rPr>
            </w:pPr>
          </w:p>
        </w:tc>
        <w:tc>
          <w:tcPr>
            <w:tcW w:w="6576" w:type="dxa"/>
            <w:shd w:val="clear" w:color="auto" w:fill="auto"/>
          </w:tcPr>
          <w:p w:rsidR="00935B1E" w:rsidRPr="009A5237" w:rsidRDefault="00935B1E" w:rsidP="009A5237">
            <w:pPr>
              <w:spacing w:line="312" w:lineRule="auto"/>
              <w:jc w:val="center"/>
              <w:rPr>
                <w:b/>
                <w:sz w:val="26"/>
              </w:rPr>
            </w:pPr>
            <w:r w:rsidRPr="009A5237">
              <w:rPr>
                <w:b/>
                <w:sz w:val="26"/>
              </w:rPr>
              <w:t>CỘNG HÒA XÃ HỘI CHỦA NGHĨA VIỆT NAM</w:t>
            </w:r>
          </w:p>
          <w:p w:rsidR="00935B1E" w:rsidRPr="009A5237" w:rsidRDefault="00500AC2" w:rsidP="009A5237">
            <w:pPr>
              <w:spacing w:line="312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12700" t="13970" r="6350" b="50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79.75pt;margin-top:14.6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Sm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"/>
                  </w:pict>
                </mc:Fallback>
              </mc:AlternateContent>
            </w:r>
            <w:r w:rsidR="00935B1E" w:rsidRPr="009A5237">
              <w:rPr>
                <w:b/>
                <w:sz w:val="26"/>
              </w:rPr>
              <w:t>Độc lập – Tự do – Hạnh phúc</w:t>
            </w:r>
          </w:p>
        </w:tc>
      </w:tr>
    </w:tbl>
    <w:p w:rsidR="005E0517" w:rsidRDefault="005E0517" w:rsidP="00935B1E">
      <w:pPr>
        <w:spacing w:before="120" w:line="312" w:lineRule="auto"/>
        <w:jc w:val="center"/>
        <w:rPr>
          <w:sz w:val="26"/>
        </w:rPr>
      </w:pPr>
    </w:p>
    <w:p w:rsidR="00B24771" w:rsidRPr="005E0517" w:rsidRDefault="00935B1E" w:rsidP="00935B1E">
      <w:pPr>
        <w:spacing w:before="120" w:line="312" w:lineRule="auto"/>
        <w:jc w:val="center"/>
        <w:rPr>
          <w:b/>
          <w:sz w:val="26"/>
        </w:rPr>
      </w:pPr>
      <w:r w:rsidRPr="005E0517">
        <w:rPr>
          <w:b/>
          <w:sz w:val="26"/>
        </w:rPr>
        <w:t>DANH SÁCH PHÚC KHẢO BÀI T</w:t>
      </w:r>
      <w:r w:rsidR="00A9074C">
        <w:rPr>
          <w:b/>
          <w:sz w:val="26"/>
        </w:rPr>
        <w:t xml:space="preserve">HI KỲ THI </w:t>
      </w:r>
      <w:r w:rsidR="00DF6E5B">
        <w:rPr>
          <w:b/>
          <w:sz w:val="26"/>
        </w:rPr>
        <w:t>TỐT NGHIỆP THPT NĂM 2020</w:t>
      </w:r>
    </w:p>
    <w:p w:rsidR="00935B1E" w:rsidRDefault="00935B1E" w:rsidP="00935B1E">
      <w:pPr>
        <w:spacing w:before="120" w:line="312" w:lineRule="auto"/>
        <w:jc w:val="both"/>
        <w:rPr>
          <w:sz w:val="26"/>
        </w:rPr>
      </w:pPr>
    </w:p>
    <w:tbl>
      <w:tblPr>
        <w:tblW w:w="148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40"/>
        <w:gridCol w:w="2410"/>
        <w:gridCol w:w="1560"/>
        <w:gridCol w:w="1340"/>
        <w:gridCol w:w="1500"/>
        <w:gridCol w:w="880"/>
        <w:gridCol w:w="1500"/>
        <w:gridCol w:w="1240"/>
        <w:gridCol w:w="1240"/>
        <w:gridCol w:w="1240"/>
      </w:tblGrid>
      <w:tr w:rsidR="00935B1E" w:rsidRPr="00935B1E" w:rsidTr="00935B1E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Số báo danh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Họ tên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CMND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Môn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Ngày nhập PK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Điểm TL trước PK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Điểm TN trước PK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B1E">
              <w:rPr>
                <w:b/>
                <w:bCs/>
                <w:color w:val="000000"/>
                <w:sz w:val="20"/>
                <w:szCs w:val="20"/>
              </w:rPr>
              <w:t>Tổng điểm trước PK</w:t>
            </w:r>
          </w:p>
        </w:tc>
      </w:tr>
      <w:tr w:rsidR="00935B1E" w:rsidRPr="00935B1E" w:rsidTr="00935B1E">
        <w:trPr>
          <w:trHeight w:val="510"/>
        </w:trPr>
        <w:tc>
          <w:tcPr>
            <w:tcW w:w="6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B1E" w:rsidRPr="00935B1E" w:rsidTr="00935B1E">
        <w:trPr>
          <w:trHeight w:val="510"/>
        </w:trPr>
        <w:tc>
          <w:tcPr>
            <w:tcW w:w="6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B1E" w:rsidRPr="00935B1E" w:rsidTr="00935B1E">
        <w:trPr>
          <w:trHeight w:val="510"/>
        </w:trPr>
        <w:tc>
          <w:tcPr>
            <w:tcW w:w="6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B1E" w:rsidRPr="00935B1E" w:rsidTr="00935B1E">
        <w:trPr>
          <w:trHeight w:val="510"/>
        </w:trPr>
        <w:tc>
          <w:tcPr>
            <w:tcW w:w="6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35B1E" w:rsidRPr="00935B1E" w:rsidRDefault="00935B1E" w:rsidP="00935B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5B1E" w:rsidRDefault="00935B1E" w:rsidP="00935B1E">
      <w:pPr>
        <w:spacing w:before="120" w:line="312" w:lineRule="auto"/>
        <w:jc w:val="both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5E0517" w:rsidRPr="009A5237" w:rsidTr="009A5237">
        <w:tc>
          <w:tcPr>
            <w:tcW w:w="4929" w:type="dxa"/>
            <w:shd w:val="clear" w:color="auto" w:fill="auto"/>
          </w:tcPr>
          <w:p w:rsidR="005E0517" w:rsidRPr="009A5237" w:rsidRDefault="005E0517" w:rsidP="009A5237">
            <w:pPr>
              <w:spacing w:before="120" w:line="312" w:lineRule="auto"/>
              <w:jc w:val="center"/>
              <w:rPr>
                <w:b/>
                <w:sz w:val="26"/>
              </w:rPr>
            </w:pPr>
          </w:p>
          <w:p w:rsidR="005E0517" w:rsidRPr="009A5237" w:rsidRDefault="005E0517" w:rsidP="009A5237">
            <w:pPr>
              <w:spacing w:before="120" w:line="312" w:lineRule="auto"/>
              <w:jc w:val="center"/>
              <w:rPr>
                <w:b/>
                <w:sz w:val="26"/>
              </w:rPr>
            </w:pPr>
            <w:r w:rsidRPr="009A5237">
              <w:rPr>
                <w:b/>
                <w:sz w:val="26"/>
              </w:rPr>
              <w:t>Người lập danh sách</w:t>
            </w:r>
          </w:p>
        </w:tc>
        <w:tc>
          <w:tcPr>
            <w:tcW w:w="4929" w:type="dxa"/>
            <w:shd w:val="clear" w:color="auto" w:fill="auto"/>
          </w:tcPr>
          <w:p w:rsidR="005E0517" w:rsidRPr="009A5237" w:rsidRDefault="005E0517" w:rsidP="009A5237">
            <w:pPr>
              <w:spacing w:before="120" w:line="312" w:lineRule="auto"/>
              <w:jc w:val="center"/>
              <w:rPr>
                <w:b/>
                <w:sz w:val="26"/>
              </w:rPr>
            </w:pPr>
          </w:p>
          <w:p w:rsidR="005E0517" w:rsidRPr="009A5237" w:rsidRDefault="005E0517" w:rsidP="009A5237">
            <w:pPr>
              <w:spacing w:before="120" w:line="312" w:lineRule="auto"/>
              <w:jc w:val="center"/>
              <w:rPr>
                <w:b/>
                <w:sz w:val="26"/>
              </w:rPr>
            </w:pPr>
            <w:r w:rsidRPr="009A5237">
              <w:rPr>
                <w:b/>
                <w:sz w:val="26"/>
              </w:rPr>
              <w:t xml:space="preserve">Người đọc </w:t>
            </w:r>
            <w:r w:rsidR="00BB2494" w:rsidRPr="009A5237">
              <w:rPr>
                <w:b/>
                <w:sz w:val="26"/>
              </w:rPr>
              <w:t xml:space="preserve">                    </w:t>
            </w:r>
            <w:r w:rsidRPr="009A5237">
              <w:rPr>
                <w:b/>
                <w:sz w:val="26"/>
              </w:rPr>
              <w:t>Người kiểm d</w:t>
            </w:r>
            <w:r w:rsidR="00BB2494" w:rsidRPr="009A5237">
              <w:rPr>
                <w:b/>
                <w:sz w:val="26"/>
              </w:rPr>
              <w:t>ò</w:t>
            </w:r>
          </w:p>
        </w:tc>
        <w:tc>
          <w:tcPr>
            <w:tcW w:w="4930" w:type="dxa"/>
            <w:shd w:val="clear" w:color="auto" w:fill="auto"/>
          </w:tcPr>
          <w:p w:rsidR="005E0517" w:rsidRPr="009A5237" w:rsidRDefault="00DF6E5B" w:rsidP="009A5237">
            <w:pPr>
              <w:spacing w:before="120" w:line="312" w:lineRule="auto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………., ngày …. tháng …. năm 2020</w:t>
            </w:r>
          </w:p>
          <w:p w:rsidR="005E0517" w:rsidRPr="009A5237" w:rsidRDefault="005E0517" w:rsidP="009A5237">
            <w:pPr>
              <w:spacing w:before="120" w:line="312" w:lineRule="auto"/>
              <w:jc w:val="center"/>
              <w:rPr>
                <w:b/>
                <w:sz w:val="26"/>
              </w:rPr>
            </w:pPr>
            <w:r w:rsidRPr="009A5237">
              <w:rPr>
                <w:b/>
                <w:sz w:val="26"/>
              </w:rPr>
              <w:t>THỦ TRƯỞNG ĐƠN VỊ</w:t>
            </w:r>
          </w:p>
        </w:tc>
      </w:tr>
    </w:tbl>
    <w:p w:rsidR="005E0517" w:rsidRPr="006F251D" w:rsidRDefault="005E0517" w:rsidP="00935B1E">
      <w:pPr>
        <w:spacing w:before="120" w:line="312" w:lineRule="auto"/>
        <w:jc w:val="both"/>
        <w:rPr>
          <w:sz w:val="26"/>
        </w:rPr>
      </w:pPr>
    </w:p>
    <w:sectPr w:rsidR="005E0517" w:rsidRPr="006F251D" w:rsidSect="00935B1E">
      <w:pgSz w:w="16840" w:h="11907" w:orient="landscape" w:code="9"/>
      <w:pgMar w:top="1134" w:right="1134" w:bottom="1418" w:left="113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9C" w:rsidRDefault="009F2E9C">
      <w:r>
        <w:separator/>
      </w:r>
    </w:p>
  </w:endnote>
  <w:endnote w:type="continuationSeparator" w:id="0">
    <w:p w:rsidR="009F2E9C" w:rsidRDefault="009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4" w:rsidRDefault="00E70764" w:rsidP="005B79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764" w:rsidRDefault="00E707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64" w:rsidRPr="004A1978" w:rsidRDefault="00E70764" w:rsidP="00487E48">
    <w:pPr>
      <w:pStyle w:val="Footer"/>
      <w:rPr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9C" w:rsidRDefault="009F2E9C">
      <w:r>
        <w:separator/>
      </w:r>
    </w:p>
  </w:footnote>
  <w:footnote w:type="continuationSeparator" w:id="0">
    <w:p w:rsidR="009F2E9C" w:rsidRDefault="009F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0FA"/>
    <w:multiLevelType w:val="hybridMultilevel"/>
    <w:tmpl w:val="2F6E16E0"/>
    <w:lvl w:ilvl="0" w:tplc="6A48B23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">
    <w:nsid w:val="153379F4"/>
    <w:multiLevelType w:val="hybridMultilevel"/>
    <w:tmpl w:val="DBEA3AB8"/>
    <w:lvl w:ilvl="0" w:tplc="22B4CE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">
    <w:nsid w:val="1FBC1775"/>
    <w:multiLevelType w:val="hybridMultilevel"/>
    <w:tmpl w:val="F4F27E12"/>
    <w:lvl w:ilvl="0" w:tplc="F05A5F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2F5B6459"/>
    <w:multiLevelType w:val="hybridMultilevel"/>
    <w:tmpl w:val="812E4B56"/>
    <w:lvl w:ilvl="0" w:tplc="E0A833A4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Times New Roman" w:hAnsi="Times New Roman" w:cs="Times New Roman" w:hint="default"/>
      </w:rPr>
    </w:lvl>
  </w:abstractNum>
  <w:abstractNum w:abstractNumId="4">
    <w:nsid w:val="32552651"/>
    <w:multiLevelType w:val="hybridMultilevel"/>
    <w:tmpl w:val="1706BFFC"/>
    <w:lvl w:ilvl="0" w:tplc="9666616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Times New Roman" w:hAnsi="Times New Roman" w:cs="Times New Roman" w:hint="default"/>
      </w:rPr>
    </w:lvl>
  </w:abstractNum>
  <w:abstractNum w:abstractNumId="5">
    <w:nsid w:val="3A535403"/>
    <w:multiLevelType w:val="hybridMultilevel"/>
    <w:tmpl w:val="6E542CA2"/>
    <w:lvl w:ilvl="0" w:tplc="CE6CB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2E6D4F"/>
    <w:multiLevelType w:val="hybridMultilevel"/>
    <w:tmpl w:val="45261D8C"/>
    <w:lvl w:ilvl="0" w:tplc="09C04C5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5721614"/>
    <w:multiLevelType w:val="hybridMultilevel"/>
    <w:tmpl w:val="815E9B9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8">
    <w:nsid w:val="6E9A4AB8"/>
    <w:multiLevelType w:val="hybridMultilevel"/>
    <w:tmpl w:val="5CC800EA"/>
    <w:lvl w:ilvl="0" w:tplc="16C27D54"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Times New Roman" w:hAnsi="Times New Roman" w:cs="Times New Roman" w:hint="default"/>
      </w:rPr>
    </w:lvl>
  </w:abstractNum>
  <w:abstractNum w:abstractNumId="9">
    <w:nsid w:val="794F2B7D"/>
    <w:multiLevelType w:val="hybridMultilevel"/>
    <w:tmpl w:val="6860BEBE"/>
    <w:lvl w:ilvl="0" w:tplc="24AC3B96">
      <w:start w:val="1"/>
      <w:numFmt w:val="upperLetter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0">
    <w:nsid w:val="79697129"/>
    <w:multiLevelType w:val="hybridMultilevel"/>
    <w:tmpl w:val="BFB2C6F4"/>
    <w:lvl w:ilvl="0" w:tplc="1F80E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3267A"/>
    <w:multiLevelType w:val="hybridMultilevel"/>
    <w:tmpl w:val="14D45098"/>
    <w:lvl w:ilvl="0" w:tplc="74A09A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8"/>
  <w:drawingGridVerticalSpacing w:val="18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85"/>
    <w:rsid w:val="00000761"/>
    <w:rsid w:val="00001341"/>
    <w:rsid w:val="00005184"/>
    <w:rsid w:val="000073C6"/>
    <w:rsid w:val="000076B1"/>
    <w:rsid w:val="00010083"/>
    <w:rsid w:val="00025A93"/>
    <w:rsid w:val="00025B78"/>
    <w:rsid w:val="000270CE"/>
    <w:rsid w:val="00034D6F"/>
    <w:rsid w:val="000362E8"/>
    <w:rsid w:val="00037FEA"/>
    <w:rsid w:val="000403D3"/>
    <w:rsid w:val="00044418"/>
    <w:rsid w:val="00045D17"/>
    <w:rsid w:val="00046AB0"/>
    <w:rsid w:val="0005567D"/>
    <w:rsid w:val="00055D55"/>
    <w:rsid w:val="0005735C"/>
    <w:rsid w:val="00057580"/>
    <w:rsid w:val="00057A1B"/>
    <w:rsid w:val="00057C8F"/>
    <w:rsid w:val="000633D8"/>
    <w:rsid w:val="00064AC1"/>
    <w:rsid w:val="00066688"/>
    <w:rsid w:val="00066BAF"/>
    <w:rsid w:val="000702A0"/>
    <w:rsid w:val="00070A4B"/>
    <w:rsid w:val="000731B5"/>
    <w:rsid w:val="00074475"/>
    <w:rsid w:val="000750F1"/>
    <w:rsid w:val="00076831"/>
    <w:rsid w:val="00081ECF"/>
    <w:rsid w:val="000838B5"/>
    <w:rsid w:val="0008474F"/>
    <w:rsid w:val="00084E7E"/>
    <w:rsid w:val="00085A7F"/>
    <w:rsid w:val="00086241"/>
    <w:rsid w:val="00091277"/>
    <w:rsid w:val="00097098"/>
    <w:rsid w:val="00097374"/>
    <w:rsid w:val="00097A5E"/>
    <w:rsid w:val="000A1774"/>
    <w:rsid w:val="000A225A"/>
    <w:rsid w:val="000A3E14"/>
    <w:rsid w:val="000A45C3"/>
    <w:rsid w:val="000A76E7"/>
    <w:rsid w:val="000B45FB"/>
    <w:rsid w:val="000C0EFC"/>
    <w:rsid w:val="000D0E4D"/>
    <w:rsid w:val="000D12AA"/>
    <w:rsid w:val="000D1479"/>
    <w:rsid w:val="000D1569"/>
    <w:rsid w:val="000D2F78"/>
    <w:rsid w:val="000D3F2F"/>
    <w:rsid w:val="000D40B6"/>
    <w:rsid w:val="000D486C"/>
    <w:rsid w:val="000D5AC3"/>
    <w:rsid w:val="000D5BEC"/>
    <w:rsid w:val="000D6D06"/>
    <w:rsid w:val="000E1D62"/>
    <w:rsid w:val="000E1FAB"/>
    <w:rsid w:val="000E5575"/>
    <w:rsid w:val="000E6805"/>
    <w:rsid w:val="000F0353"/>
    <w:rsid w:val="000F1726"/>
    <w:rsid w:val="000F3A9B"/>
    <w:rsid w:val="000F3B75"/>
    <w:rsid w:val="000F63C1"/>
    <w:rsid w:val="000F6419"/>
    <w:rsid w:val="00106383"/>
    <w:rsid w:val="00115F83"/>
    <w:rsid w:val="00116147"/>
    <w:rsid w:val="00116587"/>
    <w:rsid w:val="0012335F"/>
    <w:rsid w:val="00135CA1"/>
    <w:rsid w:val="001423CC"/>
    <w:rsid w:val="00145AA4"/>
    <w:rsid w:val="00151770"/>
    <w:rsid w:val="00151DE5"/>
    <w:rsid w:val="00152740"/>
    <w:rsid w:val="001531FD"/>
    <w:rsid w:val="001551E0"/>
    <w:rsid w:val="00155A38"/>
    <w:rsid w:val="00161027"/>
    <w:rsid w:val="00170479"/>
    <w:rsid w:val="00170AE9"/>
    <w:rsid w:val="0017513D"/>
    <w:rsid w:val="0017530F"/>
    <w:rsid w:val="00177BEB"/>
    <w:rsid w:val="00181CEC"/>
    <w:rsid w:val="0018336D"/>
    <w:rsid w:val="001854F3"/>
    <w:rsid w:val="0018567F"/>
    <w:rsid w:val="00190033"/>
    <w:rsid w:val="001901E1"/>
    <w:rsid w:val="001945CF"/>
    <w:rsid w:val="00195057"/>
    <w:rsid w:val="00197F20"/>
    <w:rsid w:val="001A0D3C"/>
    <w:rsid w:val="001A7269"/>
    <w:rsid w:val="001B3CDD"/>
    <w:rsid w:val="001B4821"/>
    <w:rsid w:val="001B55A1"/>
    <w:rsid w:val="001B7FCC"/>
    <w:rsid w:val="001C119C"/>
    <w:rsid w:val="001C462B"/>
    <w:rsid w:val="001C495F"/>
    <w:rsid w:val="001D4461"/>
    <w:rsid w:val="001D5D9A"/>
    <w:rsid w:val="001D646E"/>
    <w:rsid w:val="001D7B20"/>
    <w:rsid w:val="001E01E5"/>
    <w:rsid w:val="001E0535"/>
    <w:rsid w:val="001E3013"/>
    <w:rsid w:val="001E7C1D"/>
    <w:rsid w:val="001F05AE"/>
    <w:rsid w:val="001F3924"/>
    <w:rsid w:val="001F4043"/>
    <w:rsid w:val="00201126"/>
    <w:rsid w:val="00203846"/>
    <w:rsid w:val="00206322"/>
    <w:rsid w:val="0020688C"/>
    <w:rsid w:val="00211CC6"/>
    <w:rsid w:val="002126B6"/>
    <w:rsid w:val="00222FB3"/>
    <w:rsid w:val="00223852"/>
    <w:rsid w:val="00223BF2"/>
    <w:rsid w:val="002245F0"/>
    <w:rsid w:val="00226C99"/>
    <w:rsid w:val="0023252B"/>
    <w:rsid w:val="00237F80"/>
    <w:rsid w:val="002405B5"/>
    <w:rsid w:val="00241968"/>
    <w:rsid w:val="00243F64"/>
    <w:rsid w:val="002453F0"/>
    <w:rsid w:val="00253FAA"/>
    <w:rsid w:val="002549C2"/>
    <w:rsid w:val="00257D9F"/>
    <w:rsid w:val="00261EF1"/>
    <w:rsid w:val="00263349"/>
    <w:rsid w:val="00266044"/>
    <w:rsid w:val="0026649E"/>
    <w:rsid w:val="00266A67"/>
    <w:rsid w:val="00274A6E"/>
    <w:rsid w:val="00276BF9"/>
    <w:rsid w:val="00276E1D"/>
    <w:rsid w:val="00285A8E"/>
    <w:rsid w:val="002908A3"/>
    <w:rsid w:val="00292120"/>
    <w:rsid w:val="002963E7"/>
    <w:rsid w:val="002A109F"/>
    <w:rsid w:val="002A21CF"/>
    <w:rsid w:val="002A4CBD"/>
    <w:rsid w:val="002A6148"/>
    <w:rsid w:val="002B211C"/>
    <w:rsid w:val="002B4840"/>
    <w:rsid w:val="002B5D16"/>
    <w:rsid w:val="002C03EB"/>
    <w:rsid w:val="002C5E69"/>
    <w:rsid w:val="002C6BED"/>
    <w:rsid w:val="002D2AA7"/>
    <w:rsid w:val="002D5285"/>
    <w:rsid w:val="002D627F"/>
    <w:rsid w:val="002D6944"/>
    <w:rsid w:val="002E4A00"/>
    <w:rsid w:val="002E5DF1"/>
    <w:rsid w:val="002E6658"/>
    <w:rsid w:val="002E7EC3"/>
    <w:rsid w:val="002F0E39"/>
    <w:rsid w:val="002F442F"/>
    <w:rsid w:val="003007F8"/>
    <w:rsid w:val="003020C9"/>
    <w:rsid w:val="00304A72"/>
    <w:rsid w:val="00311F5E"/>
    <w:rsid w:val="00315A86"/>
    <w:rsid w:val="00316676"/>
    <w:rsid w:val="00320200"/>
    <w:rsid w:val="00321EEE"/>
    <w:rsid w:val="00330639"/>
    <w:rsid w:val="0033118C"/>
    <w:rsid w:val="0034530C"/>
    <w:rsid w:val="00347A95"/>
    <w:rsid w:val="003500E9"/>
    <w:rsid w:val="00353D68"/>
    <w:rsid w:val="003542E8"/>
    <w:rsid w:val="00355B5C"/>
    <w:rsid w:val="00360352"/>
    <w:rsid w:val="00361E93"/>
    <w:rsid w:val="003670DD"/>
    <w:rsid w:val="003725EB"/>
    <w:rsid w:val="00373A8B"/>
    <w:rsid w:val="00373AA3"/>
    <w:rsid w:val="00373D07"/>
    <w:rsid w:val="00373D34"/>
    <w:rsid w:val="0037461F"/>
    <w:rsid w:val="003753F3"/>
    <w:rsid w:val="00375CCC"/>
    <w:rsid w:val="00377559"/>
    <w:rsid w:val="0038100F"/>
    <w:rsid w:val="00385701"/>
    <w:rsid w:val="00390FCF"/>
    <w:rsid w:val="003937C3"/>
    <w:rsid w:val="00395219"/>
    <w:rsid w:val="00397156"/>
    <w:rsid w:val="003A1383"/>
    <w:rsid w:val="003A1B1D"/>
    <w:rsid w:val="003A3F0C"/>
    <w:rsid w:val="003A4E1F"/>
    <w:rsid w:val="003A6172"/>
    <w:rsid w:val="003B16F0"/>
    <w:rsid w:val="003B3F9F"/>
    <w:rsid w:val="003C1676"/>
    <w:rsid w:val="003C2234"/>
    <w:rsid w:val="003C263D"/>
    <w:rsid w:val="003C500C"/>
    <w:rsid w:val="003C5AB0"/>
    <w:rsid w:val="003C6446"/>
    <w:rsid w:val="003C6946"/>
    <w:rsid w:val="003D1E5D"/>
    <w:rsid w:val="003D4F8A"/>
    <w:rsid w:val="003D7373"/>
    <w:rsid w:val="003E12A2"/>
    <w:rsid w:val="003E1F5C"/>
    <w:rsid w:val="003E2697"/>
    <w:rsid w:val="003E5B52"/>
    <w:rsid w:val="003F0172"/>
    <w:rsid w:val="003F1FE9"/>
    <w:rsid w:val="003F6450"/>
    <w:rsid w:val="003F6D4D"/>
    <w:rsid w:val="003F6EA7"/>
    <w:rsid w:val="00400761"/>
    <w:rsid w:val="00402589"/>
    <w:rsid w:val="004029AD"/>
    <w:rsid w:val="00402D70"/>
    <w:rsid w:val="00404D08"/>
    <w:rsid w:val="00411B16"/>
    <w:rsid w:val="004124F5"/>
    <w:rsid w:val="00413876"/>
    <w:rsid w:val="004216AD"/>
    <w:rsid w:val="00430A7B"/>
    <w:rsid w:val="00430EAE"/>
    <w:rsid w:val="004313D1"/>
    <w:rsid w:val="0043204A"/>
    <w:rsid w:val="00434C56"/>
    <w:rsid w:val="004374A3"/>
    <w:rsid w:val="00441445"/>
    <w:rsid w:val="004431C1"/>
    <w:rsid w:val="00450055"/>
    <w:rsid w:val="00451219"/>
    <w:rsid w:val="00452734"/>
    <w:rsid w:val="00457CE8"/>
    <w:rsid w:val="00462665"/>
    <w:rsid w:val="00464816"/>
    <w:rsid w:val="00465A4D"/>
    <w:rsid w:val="004705C6"/>
    <w:rsid w:val="0047115D"/>
    <w:rsid w:val="00472C5E"/>
    <w:rsid w:val="00476F29"/>
    <w:rsid w:val="00480057"/>
    <w:rsid w:val="00481179"/>
    <w:rsid w:val="004821E7"/>
    <w:rsid w:val="00484EF4"/>
    <w:rsid w:val="00487E48"/>
    <w:rsid w:val="00490518"/>
    <w:rsid w:val="00491E69"/>
    <w:rsid w:val="004A0008"/>
    <w:rsid w:val="004A0487"/>
    <w:rsid w:val="004A0C6A"/>
    <w:rsid w:val="004A1978"/>
    <w:rsid w:val="004A2590"/>
    <w:rsid w:val="004A4CB5"/>
    <w:rsid w:val="004B6BA0"/>
    <w:rsid w:val="004C0D78"/>
    <w:rsid w:val="004C384C"/>
    <w:rsid w:val="004C4B3E"/>
    <w:rsid w:val="004C4C08"/>
    <w:rsid w:val="004C4E10"/>
    <w:rsid w:val="004C5F01"/>
    <w:rsid w:val="004D1FE5"/>
    <w:rsid w:val="004D39EE"/>
    <w:rsid w:val="004D4DC7"/>
    <w:rsid w:val="004D56EB"/>
    <w:rsid w:val="004D709F"/>
    <w:rsid w:val="004D773F"/>
    <w:rsid w:val="004D7A35"/>
    <w:rsid w:val="004E34AA"/>
    <w:rsid w:val="004E5627"/>
    <w:rsid w:val="004E7E31"/>
    <w:rsid w:val="004F08E6"/>
    <w:rsid w:val="004F1D72"/>
    <w:rsid w:val="004F4B8A"/>
    <w:rsid w:val="004F5381"/>
    <w:rsid w:val="004F7FE0"/>
    <w:rsid w:val="00500AC2"/>
    <w:rsid w:val="00502EF4"/>
    <w:rsid w:val="00503BFC"/>
    <w:rsid w:val="00504038"/>
    <w:rsid w:val="00504AF5"/>
    <w:rsid w:val="00506D47"/>
    <w:rsid w:val="005078DD"/>
    <w:rsid w:val="0051094B"/>
    <w:rsid w:val="00512170"/>
    <w:rsid w:val="005143E0"/>
    <w:rsid w:val="005152DC"/>
    <w:rsid w:val="00517C34"/>
    <w:rsid w:val="005204D3"/>
    <w:rsid w:val="00521851"/>
    <w:rsid w:val="00526991"/>
    <w:rsid w:val="00532DE1"/>
    <w:rsid w:val="0053523A"/>
    <w:rsid w:val="00537B8B"/>
    <w:rsid w:val="005409EC"/>
    <w:rsid w:val="00541874"/>
    <w:rsid w:val="00542D51"/>
    <w:rsid w:val="005452EF"/>
    <w:rsid w:val="0055214A"/>
    <w:rsid w:val="005524E9"/>
    <w:rsid w:val="00555FE5"/>
    <w:rsid w:val="0055714D"/>
    <w:rsid w:val="00560582"/>
    <w:rsid w:val="005609FB"/>
    <w:rsid w:val="00562A10"/>
    <w:rsid w:val="005642ED"/>
    <w:rsid w:val="00565396"/>
    <w:rsid w:val="00566D99"/>
    <w:rsid w:val="0056719A"/>
    <w:rsid w:val="00570A5D"/>
    <w:rsid w:val="0057219C"/>
    <w:rsid w:val="00576A45"/>
    <w:rsid w:val="00576A5C"/>
    <w:rsid w:val="00580F68"/>
    <w:rsid w:val="0058685E"/>
    <w:rsid w:val="005922AE"/>
    <w:rsid w:val="0059370F"/>
    <w:rsid w:val="005940E4"/>
    <w:rsid w:val="00594D58"/>
    <w:rsid w:val="005A4065"/>
    <w:rsid w:val="005A4912"/>
    <w:rsid w:val="005B0C7C"/>
    <w:rsid w:val="005B1537"/>
    <w:rsid w:val="005B30FC"/>
    <w:rsid w:val="005B335E"/>
    <w:rsid w:val="005B466A"/>
    <w:rsid w:val="005B5C91"/>
    <w:rsid w:val="005B7133"/>
    <w:rsid w:val="005B7984"/>
    <w:rsid w:val="005C0212"/>
    <w:rsid w:val="005C5AC8"/>
    <w:rsid w:val="005D0324"/>
    <w:rsid w:val="005D4B7E"/>
    <w:rsid w:val="005E0517"/>
    <w:rsid w:val="005E059D"/>
    <w:rsid w:val="005E0AC1"/>
    <w:rsid w:val="005E1A37"/>
    <w:rsid w:val="005E4A9E"/>
    <w:rsid w:val="005F1162"/>
    <w:rsid w:val="00603381"/>
    <w:rsid w:val="00604DB0"/>
    <w:rsid w:val="00610420"/>
    <w:rsid w:val="00610907"/>
    <w:rsid w:val="00611C7B"/>
    <w:rsid w:val="0061592D"/>
    <w:rsid w:val="0061642B"/>
    <w:rsid w:val="006169E5"/>
    <w:rsid w:val="00621D3A"/>
    <w:rsid w:val="00622FCB"/>
    <w:rsid w:val="0062477C"/>
    <w:rsid w:val="00624BBD"/>
    <w:rsid w:val="006251D2"/>
    <w:rsid w:val="006261D0"/>
    <w:rsid w:val="00626C19"/>
    <w:rsid w:val="00637885"/>
    <w:rsid w:val="0064127B"/>
    <w:rsid w:val="006423F7"/>
    <w:rsid w:val="00642A71"/>
    <w:rsid w:val="00643178"/>
    <w:rsid w:val="00651931"/>
    <w:rsid w:val="00652D3A"/>
    <w:rsid w:val="00654DEE"/>
    <w:rsid w:val="00654F3A"/>
    <w:rsid w:val="00661D4E"/>
    <w:rsid w:val="00663374"/>
    <w:rsid w:val="0067227E"/>
    <w:rsid w:val="006737DD"/>
    <w:rsid w:val="00674350"/>
    <w:rsid w:val="006760B8"/>
    <w:rsid w:val="00681566"/>
    <w:rsid w:val="00682B3F"/>
    <w:rsid w:val="006836DF"/>
    <w:rsid w:val="00686A1F"/>
    <w:rsid w:val="00692949"/>
    <w:rsid w:val="00693B89"/>
    <w:rsid w:val="00694B3C"/>
    <w:rsid w:val="00695029"/>
    <w:rsid w:val="00696F6E"/>
    <w:rsid w:val="006A0780"/>
    <w:rsid w:val="006A3E8F"/>
    <w:rsid w:val="006A697B"/>
    <w:rsid w:val="006A6F3F"/>
    <w:rsid w:val="006B0E33"/>
    <w:rsid w:val="006C28B0"/>
    <w:rsid w:val="006C3C3D"/>
    <w:rsid w:val="006C7794"/>
    <w:rsid w:val="006D0CCF"/>
    <w:rsid w:val="006D20F0"/>
    <w:rsid w:val="006D35AC"/>
    <w:rsid w:val="006D7CFA"/>
    <w:rsid w:val="006E1290"/>
    <w:rsid w:val="006E6BB3"/>
    <w:rsid w:val="006E7A30"/>
    <w:rsid w:val="006F0556"/>
    <w:rsid w:val="006F251D"/>
    <w:rsid w:val="006F4E23"/>
    <w:rsid w:val="006F5153"/>
    <w:rsid w:val="006F79CA"/>
    <w:rsid w:val="00702897"/>
    <w:rsid w:val="0070496C"/>
    <w:rsid w:val="0070650A"/>
    <w:rsid w:val="0071427D"/>
    <w:rsid w:val="00717516"/>
    <w:rsid w:val="00722743"/>
    <w:rsid w:val="00725B71"/>
    <w:rsid w:val="00727C37"/>
    <w:rsid w:val="00727C40"/>
    <w:rsid w:val="007324BD"/>
    <w:rsid w:val="00737DD5"/>
    <w:rsid w:val="00740851"/>
    <w:rsid w:val="00740DA0"/>
    <w:rsid w:val="00741224"/>
    <w:rsid w:val="00742556"/>
    <w:rsid w:val="007435A2"/>
    <w:rsid w:val="00743DA8"/>
    <w:rsid w:val="00744F54"/>
    <w:rsid w:val="00750E60"/>
    <w:rsid w:val="00754311"/>
    <w:rsid w:val="00757E4A"/>
    <w:rsid w:val="00761BEC"/>
    <w:rsid w:val="0076497F"/>
    <w:rsid w:val="00764C72"/>
    <w:rsid w:val="007729CA"/>
    <w:rsid w:val="00776472"/>
    <w:rsid w:val="0078127C"/>
    <w:rsid w:val="00783D98"/>
    <w:rsid w:val="00790423"/>
    <w:rsid w:val="00792B90"/>
    <w:rsid w:val="00793302"/>
    <w:rsid w:val="00794262"/>
    <w:rsid w:val="007946DF"/>
    <w:rsid w:val="00796A02"/>
    <w:rsid w:val="007A0D54"/>
    <w:rsid w:val="007A323E"/>
    <w:rsid w:val="007B27BE"/>
    <w:rsid w:val="007B2FB3"/>
    <w:rsid w:val="007B73BE"/>
    <w:rsid w:val="007C3267"/>
    <w:rsid w:val="007C401C"/>
    <w:rsid w:val="007C48B6"/>
    <w:rsid w:val="007C6EA3"/>
    <w:rsid w:val="007D1974"/>
    <w:rsid w:val="007D2DEC"/>
    <w:rsid w:val="007D3EDE"/>
    <w:rsid w:val="007D4A58"/>
    <w:rsid w:val="007D50A3"/>
    <w:rsid w:val="007D65C5"/>
    <w:rsid w:val="007F01CB"/>
    <w:rsid w:val="00800297"/>
    <w:rsid w:val="00802411"/>
    <w:rsid w:val="00802FAB"/>
    <w:rsid w:val="00804699"/>
    <w:rsid w:val="008048D2"/>
    <w:rsid w:val="00806F64"/>
    <w:rsid w:val="00810A4F"/>
    <w:rsid w:val="00810E2E"/>
    <w:rsid w:val="0081161C"/>
    <w:rsid w:val="00813C37"/>
    <w:rsid w:val="00814822"/>
    <w:rsid w:val="00815187"/>
    <w:rsid w:val="00815EA7"/>
    <w:rsid w:val="0082017D"/>
    <w:rsid w:val="0082056A"/>
    <w:rsid w:val="008206D0"/>
    <w:rsid w:val="00820856"/>
    <w:rsid w:val="00823F66"/>
    <w:rsid w:val="008269BA"/>
    <w:rsid w:val="00830B34"/>
    <w:rsid w:val="008318DB"/>
    <w:rsid w:val="0083218C"/>
    <w:rsid w:val="008339B7"/>
    <w:rsid w:val="00833A58"/>
    <w:rsid w:val="0083424F"/>
    <w:rsid w:val="008362E4"/>
    <w:rsid w:val="00836693"/>
    <w:rsid w:val="00840E4C"/>
    <w:rsid w:val="00842130"/>
    <w:rsid w:val="00844CB8"/>
    <w:rsid w:val="00845165"/>
    <w:rsid w:val="00846EE8"/>
    <w:rsid w:val="00854A5A"/>
    <w:rsid w:val="00860B8F"/>
    <w:rsid w:val="008658C6"/>
    <w:rsid w:val="00875D10"/>
    <w:rsid w:val="00882ED3"/>
    <w:rsid w:val="008902B2"/>
    <w:rsid w:val="00895007"/>
    <w:rsid w:val="0089506D"/>
    <w:rsid w:val="0089797D"/>
    <w:rsid w:val="00897B2B"/>
    <w:rsid w:val="008A0984"/>
    <w:rsid w:val="008A1A49"/>
    <w:rsid w:val="008A4F64"/>
    <w:rsid w:val="008A5044"/>
    <w:rsid w:val="008A5992"/>
    <w:rsid w:val="008A5B48"/>
    <w:rsid w:val="008B0B9C"/>
    <w:rsid w:val="008B52AC"/>
    <w:rsid w:val="008B5E88"/>
    <w:rsid w:val="008B7A06"/>
    <w:rsid w:val="008B7E37"/>
    <w:rsid w:val="008C2419"/>
    <w:rsid w:val="008C2845"/>
    <w:rsid w:val="008C2D16"/>
    <w:rsid w:val="008C2D9C"/>
    <w:rsid w:val="008C3592"/>
    <w:rsid w:val="008C3F86"/>
    <w:rsid w:val="008D2141"/>
    <w:rsid w:val="008D229D"/>
    <w:rsid w:val="008D5A38"/>
    <w:rsid w:val="008D5D07"/>
    <w:rsid w:val="008D6154"/>
    <w:rsid w:val="008D62EB"/>
    <w:rsid w:val="008E4783"/>
    <w:rsid w:val="008E4A74"/>
    <w:rsid w:val="008E7148"/>
    <w:rsid w:val="008F1672"/>
    <w:rsid w:val="008F7C23"/>
    <w:rsid w:val="00901350"/>
    <w:rsid w:val="00901C9B"/>
    <w:rsid w:val="00901F10"/>
    <w:rsid w:val="00906434"/>
    <w:rsid w:val="009068BA"/>
    <w:rsid w:val="0090756E"/>
    <w:rsid w:val="00911263"/>
    <w:rsid w:val="009125BA"/>
    <w:rsid w:val="009205E1"/>
    <w:rsid w:val="0092537A"/>
    <w:rsid w:val="00925798"/>
    <w:rsid w:val="0092678E"/>
    <w:rsid w:val="00930138"/>
    <w:rsid w:val="00933491"/>
    <w:rsid w:val="009338C5"/>
    <w:rsid w:val="00934C42"/>
    <w:rsid w:val="00935B1E"/>
    <w:rsid w:val="00935BBB"/>
    <w:rsid w:val="00935FAA"/>
    <w:rsid w:val="00936A46"/>
    <w:rsid w:val="00937798"/>
    <w:rsid w:val="00950686"/>
    <w:rsid w:val="00951120"/>
    <w:rsid w:val="009604FA"/>
    <w:rsid w:val="00963827"/>
    <w:rsid w:val="0096591D"/>
    <w:rsid w:val="009668C1"/>
    <w:rsid w:val="00966963"/>
    <w:rsid w:val="00974C6B"/>
    <w:rsid w:val="00974DAB"/>
    <w:rsid w:val="00977F39"/>
    <w:rsid w:val="00982FC6"/>
    <w:rsid w:val="00990D14"/>
    <w:rsid w:val="00993D4E"/>
    <w:rsid w:val="00994B28"/>
    <w:rsid w:val="00997D1D"/>
    <w:rsid w:val="009A14EF"/>
    <w:rsid w:val="009A3175"/>
    <w:rsid w:val="009A5065"/>
    <w:rsid w:val="009A5237"/>
    <w:rsid w:val="009B189E"/>
    <w:rsid w:val="009B4973"/>
    <w:rsid w:val="009C188F"/>
    <w:rsid w:val="009D1A41"/>
    <w:rsid w:val="009E0BD3"/>
    <w:rsid w:val="009E0E7E"/>
    <w:rsid w:val="009E169D"/>
    <w:rsid w:val="009E1827"/>
    <w:rsid w:val="009E3C58"/>
    <w:rsid w:val="009E705D"/>
    <w:rsid w:val="009E7B11"/>
    <w:rsid w:val="009F0962"/>
    <w:rsid w:val="009F2E9C"/>
    <w:rsid w:val="009F3D8E"/>
    <w:rsid w:val="009F43D4"/>
    <w:rsid w:val="00A00147"/>
    <w:rsid w:val="00A0284F"/>
    <w:rsid w:val="00A04559"/>
    <w:rsid w:val="00A04DF2"/>
    <w:rsid w:val="00A05066"/>
    <w:rsid w:val="00A062DA"/>
    <w:rsid w:val="00A10AA8"/>
    <w:rsid w:val="00A116FD"/>
    <w:rsid w:val="00A1424E"/>
    <w:rsid w:val="00A14CE0"/>
    <w:rsid w:val="00A17644"/>
    <w:rsid w:val="00A22652"/>
    <w:rsid w:val="00A22F63"/>
    <w:rsid w:val="00A23541"/>
    <w:rsid w:val="00A24DB7"/>
    <w:rsid w:val="00A30ECB"/>
    <w:rsid w:val="00A31181"/>
    <w:rsid w:val="00A32C0E"/>
    <w:rsid w:val="00A36017"/>
    <w:rsid w:val="00A363E8"/>
    <w:rsid w:val="00A37BB4"/>
    <w:rsid w:val="00A41571"/>
    <w:rsid w:val="00A46BFD"/>
    <w:rsid w:val="00A47A4C"/>
    <w:rsid w:val="00A5169A"/>
    <w:rsid w:val="00A53E49"/>
    <w:rsid w:val="00A55B2E"/>
    <w:rsid w:val="00A57913"/>
    <w:rsid w:val="00A60A28"/>
    <w:rsid w:val="00A60D71"/>
    <w:rsid w:val="00A621B9"/>
    <w:rsid w:val="00A621C6"/>
    <w:rsid w:val="00A65A98"/>
    <w:rsid w:val="00A65EE4"/>
    <w:rsid w:val="00A6768A"/>
    <w:rsid w:val="00A74E6B"/>
    <w:rsid w:val="00A773A9"/>
    <w:rsid w:val="00A777CC"/>
    <w:rsid w:val="00A805D0"/>
    <w:rsid w:val="00A8339E"/>
    <w:rsid w:val="00A83D0F"/>
    <w:rsid w:val="00A87BA8"/>
    <w:rsid w:val="00A9074C"/>
    <w:rsid w:val="00A924A0"/>
    <w:rsid w:val="00A93FBB"/>
    <w:rsid w:val="00A96972"/>
    <w:rsid w:val="00AA236A"/>
    <w:rsid w:val="00AA2E69"/>
    <w:rsid w:val="00AB02A4"/>
    <w:rsid w:val="00AB35B4"/>
    <w:rsid w:val="00AB3611"/>
    <w:rsid w:val="00AB7383"/>
    <w:rsid w:val="00AB766E"/>
    <w:rsid w:val="00AC137B"/>
    <w:rsid w:val="00AC1E9C"/>
    <w:rsid w:val="00AC37AA"/>
    <w:rsid w:val="00AC48EA"/>
    <w:rsid w:val="00AC551D"/>
    <w:rsid w:val="00AC5E29"/>
    <w:rsid w:val="00AD5903"/>
    <w:rsid w:val="00AD6D3E"/>
    <w:rsid w:val="00AE0309"/>
    <w:rsid w:val="00AE0A24"/>
    <w:rsid w:val="00AE22E2"/>
    <w:rsid w:val="00AE3506"/>
    <w:rsid w:val="00AF5E00"/>
    <w:rsid w:val="00AF6F4F"/>
    <w:rsid w:val="00AF7821"/>
    <w:rsid w:val="00B00A68"/>
    <w:rsid w:val="00B0581F"/>
    <w:rsid w:val="00B060AC"/>
    <w:rsid w:val="00B10785"/>
    <w:rsid w:val="00B132D3"/>
    <w:rsid w:val="00B165C2"/>
    <w:rsid w:val="00B16B5C"/>
    <w:rsid w:val="00B20327"/>
    <w:rsid w:val="00B210F5"/>
    <w:rsid w:val="00B24771"/>
    <w:rsid w:val="00B27286"/>
    <w:rsid w:val="00B30FBA"/>
    <w:rsid w:val="00B310C0"/>
    <w:rsid w:val="00B3237A"/>
    <w:rsid w:val="00B32B30"/>
    <w:rsid w:val="00B3438A"/>
    <w:rsid w:val="00B3768E"/>
    <w:rsid w:val="00B43288"/>
    <w:rsid w:val="00B5319E"/>
    <w:rsid w:val="00B54B43"/>
    <w:rsid w:val="00B64C25"/>
    <w:rsid w:val="00B65359"/>
    <w:rsid w:val="00B703D5"/>
    <w:rsid w:val="00B71286"/>
    <w:rsid w:val="00B720D7"/>
    <w:rsid w:val="00B8089D"/>
    <w:rsid w:val="00B843D0"/>
    <w:rsid w:val="00B84508"/>
    <w:rsid w:val="00B96D09"/>
    <w:rsid w:val="00BA0EBC"/>
    <w:rsid w:val="00BA2F2D"/>
    <w:rsid w:val="00BA755C"/>
    <w:rsid w:val="00BB12B8"/>
    <w:rsid w:val="00BB2494"/>
    <w:rsid w:val="00BB6F5C"/>
    <w:rsid w:val="00BC0D0C"/>
    <w:rsid w:val="00BC2745"/>
    <w:rsid w:val="00BC2CA9"/>
    <w:rsid w:val="00BC42D3"/>
    <w:rsid w:val="00BC72A3"/>
    <w:rsid w:val="00BC763E"/>
    <w:rsid w:val="00BC7BED"/>
    <w:rsid w:val="00BD2061"/>
    <w:rsid w:val="00BD236F"/>
    <w:rsid w:val="00BD7DB1"/>
    <w:rsid w:val="00BE2D1F"/>
    <w:rsid w:val="00BE37A3"/>
    <w:rsid w:val="00BE7D13"/>
    <w:rsid w:val="00BF1598"/>
    <w:rsid w:val="00BF2A7F"/>
    <w:rsid w:val="00BF2E22"/>
    <w:rsid w:val="00BF3034"/>
    <w:rsid w:val="00BF73B7"/>
    <w:rsid w:val="00C048F3"/>
    <w:rsid w:val="00C04C70"/>
    <w:rsid w:val="00C04EDF"/>
    <w:rsid w:val="00C05563"/>
    <w:rsid w:val="00C117AB"/>
    <w:rsid w:val="00C1362E"/>
    <w:rsid w:val="00C1674E"/>
    <w:rsid w:val="00C21926"/>
    <w:rsid w:val="00C21AFF"/>
    <w:rsid w:val="00C26F86"/>
    <w:rsid w:val="00C31318"/>
    <w:rsid w:val="00C315C6"/>
    <w:rsid w:val="00C32BCD"/>
    <w:rsid w:val="00C35F9B"/>
    <w:rsid w:val="00C37E64"/>
    <w:rsid w:val="00C42F9E"/>
    <w:rsid w:val="00C45208"/>
    <w:rsid w:val="00C45823"/>
    <w:rsid w:val="00C5025D"/>
    <w:rsid w:val="00C5030B"/>
    <w:rsid w:val="00C50765"/>
    <w:rsid w:val="00C50C53"/>
    <w:rsid w:val="00C50D5A"/>
    <w:rsid w:val="00C526E0"/>
    <w:rsid w:val="00C5407D"/>
    <w:rsid w:val="00C560B3"/>
    <w:rsid w:val="00C71AF4"/>
    <w:rsid w:val="00C72D44"/>
    <w:rsid w:val="00C74914"/>
    <w:rsid w:val="00C7535A"/>
    <w:rsid w:val="00C756B3"/>
    <w:rsid w:val="00C77BB9"/>
    <w:rsid w:val="00C77E8E"/>
    <w:rsid w:val="00C80B5D"/>
    <w:rsid w:val="00C81606"/>
    <w:rsid w:val="00C81D12"/>
    <w:rsid w:val="00C83A41"/>
    <w:rsid w:val="00C85F12"/>
    <w:rsid w:val="00C93085"/>
    <w:rsid w:val="00C93486"/>
    <w:rsid w:val="00C96795"/>
    <w:rsid w:val="00CA1366"/>
    <w:rsid w:val="00CA31AE"/>
    <w:rsid w:val="00CA32CE"/>
    <w:rsid w:val="00CA4754"/>
    <w:rsid w:val="00CA574B"/>
    <w:rsid w:val="00CB2E44"/>
    <w:rsid w:val="00CB3002"/>
    <w:rsid w:val="00CB4700"/>
    <w:rsid w:val="00CB7AEB"/>
    <w:rsid w:val="00CC3EF7"/>
    <w:rsid w:val="00CC416C"/>
    <w:rsid w:val="00CC4B40"/>
    <w:rsid w:val="00CC7B4D"/>
    <w:rsid w:val="00CD03F7"/>
    <w:rsid w:val="00CD125D"/>
    <w:rsid w:val="00CD2E54"/>
    <w:rsid w:val="00CD3DDD"/>
    <w:rsid w:val="00CE018D"/>
    <w:rsid w:val="00CE0EB6"/>
    <w:rsid w:val="00CE12EC"/>
    <w:rsid w:val="00CE1685"/>
    <w:rsid w:val="00CE6DE5"/>
    <w:rsid w:val="00CF2EE6"/>
    <w:rsid w:val="00CF64BB"/>
    <w:rsid w:val="00CF6892"/>
    <w:rsid w:val="00CF70A1"/>
    <w:rsid w:val="00CF7EE6"/>
    <w:rsid w:val="00D0416C"/>
    <w:rsid w:val="00D0483F"/>
    <w:rsid w:val="00D04C39"/>
    <w:rsid w:val="00D0531E"/>
    <w:rsid w:val="00D05707"/>
    <w:rsid w:val="00D065E7"/>
    <w:rsid w:val="00D13369"/>
    <w:rsid w:val="00D165FD"/>
    <w:rsid w:val="00D25541"/>
    <w:rsid w:val="00D26900"/>
    <w:rsid w:val="00D26EB8"/>
    <w:rsid w:val="00D32F24"/>
    <w:rsid w:val="00D342AF"/>
    <w:rsid w:val="00D3509C"/>
    <w:rsid w:val="00D42CF9"/>
    <w:rsid w:val="00D43D8A"/>
    <w:rsid w:val="00D443B3"/>
    <w:rsid w:val="00D50665"/>
    <w:rsid w:val="00D54C91"/>
    <w:rsid w:val="00D57E5C"/>
    <w:rsid w:val="00D6197D"/>
    <w:rsid w:val="00D638E1"/>
    <w:rsid w:val="00D72F57"/>
    <w:rsid w:val="00D735FB"/>
    <w:rsid w:val="00D75FD0"/>
    <w:rsid w:val="00D76B4E"/>
    <w:rsid w:val="00D76EF0"/>
    <w:rsid w:val="00D80518"/>
    <w:rsid w:val="00D8143F"/>
    <w:rsid w:val="00D817A7"/>
    <w:rsid w:val="00D8237C"/>
    <w:rsid w:val="00D87B54"/>
    <w:rsid w:val="00D9347F"/>
    <w:rsid w:val="00D95801"/>
    <w:rsid w:val="00DA6866"/>
    <w:rsid w:val="00DB61AA"/>
    <w:rsid w:val="00DB6FE3"/>
    <w:rsid w:val="00DB725B"/>
    <w:rsid w:val="00DC430E"/>
    <w:rsid w:val="00DD0EC1"/>
    <w:rsid w:val="00DD46DC"/>
    <w:rsid w:val="00DE00B9"/>
    <w:rsid w:val="00DE07D4"/>
    <w:rsid w:val="00DE4848"/>
    <w:rsid w:val="00DE7592"/>
    <w:rsid w:val="00DF1826"/>
    <w:rsid w:val="00DF25B6"/>
    <w:rsid w:val="00DF27E6"/>
    <w:rsid w:val="00DF4994"/>
    <w:rsid w:val="00DF505D"/>
    <w:rsid w:val="00DF5AB3"/>
    <w:rsid w:val="00DF6E5B"/>
    <w:rsid w:val="00DF7AB5"/>
    <w:rsid w:val="00E0050A"/>
    <w:rsid w:val="00E0090C"/>
    <w:rsid w:val="00E00DBC"/>
    <w:rsid w:val="00E16347"/>
    <w:rsid w:val="00E20541"/>
    <w:rsid w:val="00E20E98"/>
    <w:rsid w:val="00E2404E"/>
    <w:rsid w:val="00E25E3A"/>
    <w:rsid w:val="00E26BDE"/>
    <w:rsid w:val="00E27CDD"/>
    <w:rsid w:val="00E314BE"/>
    <w:rsid w:val="00E32EC8"/>
    <w:rsid w:val="00E365BA"/>
    <w:rsid w:val="00E43710"/>
    <w:rsid w:val="00E44404"/>
    <w:rsid w:val="00E44AF1"/>
    <w:rsid w:val="00E452F6"/>
    <w:rsid w:val="00E46B40"/>
    <w:rsid w:val="00E53460"/>
    <w:rsid w:val="00E548A5"/>
    <w:rsid w:val="00E5599B"/>
    <w:rsid w:val="00E572C3"/>
    <w:rsid w:val="00E63B2D"/>
    <w:rsid w:val="00E648DF"/>
    <w:rsid w:val="00E65ACA"/>
    <w:rsid w:val="00E70764"/>
    <w:rsid w:val="00E71EA1"/>
    <w:rsid w:val="00E747F3"/>
    <w:rsid w:val="00E750B4"/>
    <w:rsid w:val="00E75DF6"/>
    <w:rsid w:val="00E82150"/>
    <w:rsid w:val="00E82326"/>
    <w:rsid w:val="00E82BC8"/>
    <w:rsid w:val="00E83EE7"/>
    <w:rsid w:val="00E84B93"/>
    <w:rsid w:val="00E907C0"/>
    <w:rsid w:val="00E929C1"/>
    <w:rsid w:val="00E94F4C"/>
    <w:rsid w:val="00E9613F"/>
    <w:rsid w:val="00E97DF4"/>
    <w:rsid w:val="00EA142C"/>
    <w:rsid w:val="00EA2E23"/>
    <w:rsid w:val="00EA5E19"/>
    <w:rsid w:val="00EB56C5"/>
    <w:rsid w:val="00EB7256"/>
    <w:rsid w:val="00EB742A"/>
    <w:rsid w:val="00EC0927"/>
    <w:rsid w:val="00EC1B11"/>
    <w:rsid w:val="00EC30A8"/>
    <w:rsid w:val="00EC584F"/>
    <w:rsid w:val="00EC5A8E"/>
    <w:rsid w:val="00EC5B94"/>
    <w:rsid w:val="00ED315E"/>
    <w:rsid w:val="00ED7698"/>
    <w:rsid w:val="00EE165F"/>
    <w:rsid w:val="00EE19D9"/>
    <w:rsid w:val="00EE711B"/>
    <w:rsid w:val="00EF048B"/>
    <w:rsid w:val="00EF1241"/>
    <w:rsid w:val="00EF273E"/>
    <w:rsid w:val="00EF2CB9"/>
    <w:rsid w:val="00EF50C6"/>
    <w:rsid w:val="00F0026F"/>
    <w:rsid w:val="00F051B1"/>
    <w:rsid w:val="00F06AA9"/>
    <w:rsid w:val="00F07257"/>
    <w:rsid w:val="00F128DB"/>
    <w:rsid w:val="00F15454"/>
    <w:rsid w:val="00F22076"/>
    <w:rsid w:val="00F22D52"/>
    <w:rsid w:val="00F26339"/>
    <w:rsid w:val="00F265F1"/>
    <w:rsid w:val="00F27216"/>
    <w:rsid w:val="00F37033"/>
    <w:rsid w:val="00F404AB"/>
    <w:rsid w:val="00F417D7"/>
    <w:rsid w:val="00F440B4"/>
    <w:rsid w:val="00F47E5C"/>
    <w:rsid w:val="00F53D0E"/>
    <w:rsid w:val="00F55E48"/>
    <w:rsid w:val="00F574C9"/>
    <w:rsid w:val="00F613E8"/>
    <w:rsid w:val="00F61B14"/>
    <w:rsid w:val="00F6316F"/>
    <w:rsid w:val="00F63E40"/>
    <w:rsid w:val="00F752E0"/>
    <w:rsid w:val="00F77C10"/>
    <w:rsid w:val="00F8134F"/>
    <w:rsid w:val="00F836E3"/>
    <w:rsid w:val="00F840A3"/>
    <w:rsid w:val="00F90430"/>
    <w:rsid w:val="00F92F21"/>
    <w:rsid w:val="00F94543"/>
    <w:rsid w:val="00F94654"/>
    <w:rsid w:val="00F95736"/>
    <w:rsid w:val="00FA29C9"/>
    <w:rsid w:val="00FA3189"/>
    <w:rsid w:val="00FA4DE4"/>
    <w:rsid w:val="00FA5ADA"/>
    <w:rsid w:val="00FA6027"/>
    <w:rsid w:val="00FB276C"/>
    <w:rsid w:val="00FB3028"/>
    <w:rsid w:val="00FB4173"/>
    <w:rsid w:val="00FB4B75"/>
    <w:rsid w:val="00FC2EC5"/>
    <w:rsid w:val="00FC5E48"/>
    <w:rsid w:val="00FC6577"/>
    <w:rsid w:val="00FD08B7"/>
    <w:rsid w:val="00FD4607"/>
    <w:rsid w:val="00FD4774"/>
    <w:rsid w:val="00FD4BFB"/>
    <w:rsid w:val="00FD6CDC"/>
    <w:rsid w:val="00FE0C45"/>
    <w:rsid w:val="00FE321A"/>
    <w:rsid w:val="00FE4BB8"/>
    <w:rsid w:val="00FE5586"/>
    <w:rsid w:val="00FE60DE"/>
    <w:rsid w:val="00FE6BAC"/>
    <w:rsid w:val="00FF18C3"/>
    <w:rsid w:val="00FF50E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BB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right="-566"/>
      <w:jc w:val="both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2F63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sz w:val="24"/>
      <w:szCs w:val="24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 w:firstLine="720"/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link w:val="DefaultParagraphFont"/>
    <w:autoRedefine/>
    <w:rsid w:val="004500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B64C25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">
    <w:name w:val=" Char Char Char"/>
    <w:basedOn w:val="Normal"/>
    <w:autoRedefine/>
    <w:rsid w:val="004E34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9A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06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A22F63"/>
    <w:rPr>
      <w:rFonts w:eastAsia="Calibri"/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D0416C"/>
    <w:pPr>
      <w:spacing w:before="150" w:after="150"/>
    </w:pPr>
    <w:rPr>
      <w:rFonts w:eastAsia="Calibri"/>
      <w:sz w:val="22"/>
      <w:szCs w:val="22"/>
    </w:rPr>
  </w:style>
  <w:style w:type="character" w:styleId="Emphasis">
    <w:name w:val="Emphasis"/>
    <w:qFormat/>
    <w:rsid w:val="006F4E23"/>
    <w:rPr>
      <w:rFonts w:cs="Times New Roman"/>
      <w:i/>
      <w:iCs/>
    </w:rPr>
  </w:style>
  <w:style w:type="paragraph" w:customStyle="1" w:styleId="Char0">
    <w:name w:val="Char"/>
    <w:basedOn w:val="Normal"/>
    <w:semiHidden/>
    <w:rsid w:val="00FB276C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rsid w:val="00FB276C"/>
    <w:rPr>
      <w:color w:val="0000FF"/>
      <w:u w:val="single"/>
    </w:rPr>
  </w:style>
  <w:style w:type="character" w:styleId="FollowedHyperlink">
    <w:name w:val="FollowedHyperlink"/>
    <w:rsid w:val="004313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BB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right="-566"/>
      <w:jc w:val="both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2F63"/>
    <w:pPr>
      <w:keepNext/>
      <w:spacing w:before="240" w:after="60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sz w:val="24"/>
      <w:szCs w:val="24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720" w:firstLine="720"/>
      <w:jc w:val="center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link w:val="DefaultParagraphFont"/>
    <w:autoRedefine/>
    <w:rsid w:val="004500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B64C25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">
    <w:name w:val=" Char Char Char"/>
    <w:basedOn w:val="Normal"/>
    <w:autoRedefine/>
    <w:rsid w:val="004E34A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9A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06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A22F63"/>
    <w:rPr>
      <w:rFonts w:eastAsia="Calibri"/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D0416C"/>
    <w:pPr>
      <w:spacing w:before="150" w:after="150"/>
    </w:pPr>
    <w:rPr>
      <w:rFonts w:eastAsia="Calibri"/>
      <w:sz w:val="22"/>
      <w:szCs w:val="22"/>
    </w:rPr>
  </w:style>
  <w:style w:type="character" w:styleId="Emphasis">
    <w:name w:val="Emphasis"/>
    <w:qFormat/>
    <w:rsid w:val="006F4E23"/>
    <w:rPr>
      <w:rFonts w:cs="Times New Roman"/>
      <w:i/>
      <w:iCs/>
    </w:rPr>
  </w:style>
  <w:style w:type="paragraph" w:customStyle="1" w:styleId="Char0">
    <w:name w:val="Char"/>
    <w:basedOn w:val="Normal"/>
    <w:semiHidden/>
    <w:rsid w:val="00FB276C"/>
    <w:pPr>
      <w:spacing w:after="160" w:line="240" w:lineRule="exact"/>
    </w:pPr>
    <w:rPr>
      <w:rFonts w:ascii="Arial" w:hAnsi="Arial" w:cs="Arial"/>
      <w:sz w:val="22"/>
      <w:szCs w:val="22"/>
    </w:rPr>
  </w:style>
  <w:style w:type="character" w:styleId="Hyperlink">
    <w:name w:val="Hyperlink"/>
    <w:rsid w:val="00FB276C"/>
    <w:rPr>
      <w:color w:val="0000FF"/>
      <w:u w:val="single"/>
    </w:rPr>
  </w:style>
  <w:style w:type="character" w:styleId="FollowedHyperlink">
    <w:name w:val="FollowedHyperlink"/>
    <w:rsid w:val="004313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TÈNH ÂAK LAK         CÄÜNG HOÌA XAÎ HÄÜI CHUÍ NGHÉA VIÃÛT NAM</vt:lpstr>
    </vt:vector>
  </TitlesOfParts>
  <Company>Microsoft Corporation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TÈNH ÂAK LAK         CÄÜNG HOÌA XAÎ HÄÜI CHUÍ NGHÉA VIÃÛT NAM</dc:title>
  <dc:creator>Microsoft Cop.</dc:creator>
  <cp:lastModifiedBy>Admin</cp:lastModifiedBy>
  <cp:revision>2</cp:revision>
  <cp:lastPrinted>2018-04-20T01:58:00Z</cp:lastPrinted>
  <dcterms:created xsi:type="dcterms:W3CDTF">2020-08-29T03:45:00Z</dcterms:created>
  <dcterms:modified xsi:type="dcterms:W3CDTF">2020-08-29T03:45:00Z</dcterms:modified>
</cp:coreProperties>
</file>